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AC966" w14:textId="77777777"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14:paraId="1ADD316A" w14:textId="77777777"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14:paraId="32BD5D71" w14:textId="51A545E7" w:rsidR="005067FE" w:rsidRPr="003140F4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B03417">
        <w:rPr>
          <w:rFonts w:ascii="GHEA Grapalat" w:hAnsi="GHEA Grapalat"/>
          <w:sz w:val="24"/>
          <w:szCs w:val="24"/>
          <w:lang w:val="en-US"/>
        </w:rPr>
        <w:t>AHAK</w:t>
      </w:r>
      <w:r w:rsidR="00B03417" w:rsidRPr="00046303">
        <w:rPr>
          <w:rFonts w:ascii="GHEA Grapalat" w:hAnsi="GHEA Grapalat"/>
          <w:sz w:val="24"/>
          <w:szCs w:val="24"/>
        </w:rPr>
        <w:t>-</w:t>
      </w:r>
      <w:proofErr w:type="spellStart"/>
      <w:r w:rsidR="00B03417">
        <w:rPr>
          <w:rFonts w:ascii="GHEA Grapalat" w:hAnsi="GHEA Grapalat"/>
          <w:sz w:val="24"/>
          <w:szCs w:val="24"/>
          <w:lang w:val="en-US"/>
        </w:rPr>
        <w:t>GHAPDzB</w:t>
      </w:r>
      <w:proofErr w:type="spellEnd"/>
      <w:r w:rsidR="00B03417" w:rsidRPr="00046303">
        <w:rPr>
          <w:rFonts w:ascii="GHEA Grapalat" w:hAnsi="GHEA Grapalat"/>
          <w:sz w:val="24"/>
          <w:szCs w:val="24"/>
        </w:rPr>
        <w:t>-2</w:t>
      </w:r>
      <w:r w:rsidR="008D57D8" w:rsidRPr="008D57D8">
        <w:rPr>
          <w:rFonts w:ascii="GHEA Grapalat" w:hAnsi="GHEA Grapalat"/>
          <w:sz w:val="24"/>
          <w:szCs w:val="24"/>
        </w:rPr>
        <w:t>2</w:t>
      </w:r>
      <w:r w:rsidR="00B03417" w:rsidRPr="00046303">
        <w:rPr>
          <w:rFonts w:ascii="GHEA Grapalat" w:hAnsi="GHEA Grapalat"/>
          <w:sz w:val="24"/>
          <w:szCs w:val="24"/>
        </w:rPr>
        <w:t>/</w:t>
      </w:r>
      <w:r w:rsidR="003140F4" w:rsidRPr="003140F4">
        <w:rPr>
          <w:rFonts w:ascii="GHEA Grapalat" w:hAnsi="GHEA Grapalat"/>
          <w:sz w:val="24"/>
          <w:szCs w:val="24"/>
        </w:rPr>
        <w:t>5</w:t>
      </w:r>
    </w:p>
    <w:p w14:paraId="25B678CA" w14:textId="77777777" w:rsidR="00765F01" w:rsidRPr="00757C0C" w:rsidRDefault="00765F01" w:rsidP="009F7B08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6444B4D2" w14:textId="4775D171" w:rsidR="005067FE" w:rsidRPr="00D2285B" w:rsidRDefault="00CE5E2A" w:rsidP="00CE5E2A">
      <w:pPr>
        <w:widowControl w:val="0"/>
        <w:spacing w:line="360" w:lineRule="auto"/>
        <w:jc w:val="both"/>
        <w:rPr>
          <w:rFonts w:ascii="GHEA Grapalat" w:hAnsi="GHEA Grapalat" w:cs="Sylfaen"/>
          <w:szCs w:val="24"/>
        </w:rPr>
      </w:pPr>
      <w:r w:rsidRPr="00FF5745">
        <w:rPr>
          <w:rFonts w:ascii="GHEA Grapalat" w:hAnsi="GHEA Grapalat"/>
          <w:szCs w:val="24"/>
        </w:rPr>
        <w:t>ЗАО Центр Психического Здоровья &lt;&lt;</w:t>
      </w:r>
      <w:proofErr w:type="spellStart"/>
      <w:r w:rsidRPr="00FF5745">
        <w:rPr>
          <w:rFonts w:ascii="GHEA Grapalat" w:hAnsi="GHEA Grapalat"/>
          <w:szCs w:val="24"/>
        </w:rPr>
        <w:t>Аван</w:t>
      </w:r>
      <w:proofErr w:type="spellEnd"/>
      <w:r w:rsidRPr="00FF5745">
        <w:rPr>
          <w:rFonts w:ascii="GHEA Grapalat" w:hAnsi="GHEA Grapalat"/>
          <w:szCs w:val="24"/>
        </w:rPr>
        <w:t>&gt;&gt; МЗ РА</w:t>
      </w:r>
      <w:r w:rsidRPr="00EF22BA">
        <w:rPr>
          <w:rFonts w:ascii="GHEA Grapalat" w:hAnsi="GHEA Grapalat"/>
          <w:szCs w:val="24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 xml:space="preserve">д </w:t>
      </w:r>
      <w:r w:rsidR="008F5957" w:rsidRPr="00F7337B">
        <w:rPr>
          <w:rFonts w:ascii="GHEA Grapalat" w:hAnsi="GHEA Grapalat"/>
          <w:szCs w:val="24"/>
        </w:rPr>
        <w:t>кодом</w:t>
      </w:r>
      <w:r w:rsidR="005067FE" w:rsidRPr="00F7337B">
        <w:rPr>
          <w:rFonts w:ascii="GHEA Grapalat" w:hAnsi="GHEA Grapalat"/>
          <w:szCs w:val="24"/>
        </w:rPr>
        <w:t xml:space="preserve"> </w:t>
      </w:r>
      <w:r w:rsidR="00640337">
        <w:rPr>
          <w:rFonts w:ascii="GHEA Grapalat" w:hAnsi="GHEA Grapalat"/>
          <w:szCs w:val="24"/>
          <w:lang w:val="en-US"/>
        </w:rPr>
        <w:t>AHAK</w:t>
      </w:r>
      <w:r w:rsidR="00640337" w:rsidRPr="00147FA8">
        <w:rPr>
          <w:rFonts w:ascii="GHEA Grapalat" w:hAnsi="GHEA Grapalat"/>
          <w:szCs w:val="24"/>
        </w:rPr>
        <w:t>-</w:t>
      </w:r>
      <w:proofErr w:type="spellStart"/>
      <w:r w:rsidR="007D013B">
        <w:rPr>
          <w:rFonts w:ascii="GHEA Grapalat" w:hAnsi="GHEA Grapalat"/>
          <w:szCs w:val="24"/>
          <w:lang w:val="en-US"/>
        </w:rPr>
        <w:t>GHAPDzB</w:t>
      </w:r>
      <w:proofErr w:type="spellEnd"/>
      <w:r w:rsidR="007D013B" w:rsidRPr="00046303">
        <w:rPr>
          <w:rFonts w:ascii="GHEA Grapalat" w:hAnsi="GHEA Grapalat"/>
          <w:szCs w:val="24"/>
        </w:rPr>
        <w:t>-2</w:t>
      </w:r>
      <w:r w:rsidR="008D57D8" w:rsidRPr="008D57D8">
        <w:rPr>
          <w:rFonts w:ascii="GHEA Grapalat" w:hAnsi="GHEA Grapalat"/>
          <w:szCs w:val="24"/>
        </w:rPr>
        <w:t>2</w:t>
      </w:r>
      <w:r w:rsidR="007D013B" w:rsidRPr="00046303">
        <w:rPr>
          <w:rFonts w:ascii="GHEA Grapalat" w:hAnsi="GHEA Grapalat"/>
          <w:szCs w:val="24"/>
        </w:rPr>
        <w:t>/</w:t>
      </w:r>
      <w:r w:rsidR="003140F4" w:rsidRPr="003140F4">
        <w:rPr>
          <w:rFonts w:ascii="GHEA Grapalat" w:hAnsi="GHEA Grapalat"/>
          <w:szCs w:val="24"/>
        </w:rPr>
        <w:t>5</w:t>
      </w:r>
      <w:r w:rsidR="005067FE" w:rsidRPr="00F7337B">
        <w:rPr>
          <w:rFonts w:ascii="GHEA Grapalat" w:hAnsi="GHEA Grapalat"/>
          <w:szCs w:val="24"/>
        </w:rPr>
        <w:t>,</w:t>
      </w:r>
      <w:r w:rsidR="00F7337B" w:rsidRPr="00F7337B">
        <w:rPr>
          <w:rFonts w:ascii="GHEA Grapalat" w:hAnsi="GHEA Grapalat"/>
          <w:szCs w:val="24"/>
        </w:rPr>
        <w:t xml:space="preserve"> </w:t>
      </w:r>
      <w:r w:rsidR="00F7337B" w:rsidRPr="00D2285B">
        <w:rPr>
          <w:rFonts w:ascii="GHEA Grapalat" w:hAnsi="GHEA Grapalat"/>
          <w:szCs w:val="24"/>
        </w:rPr>
        <w:t>организованной</w:t>
      </w:r>
      <w:r w:rsidRPr="00CE5E2A">
        <w:rPr>
          <w:rFonts w:ascii="GHEA Grapalat" w:hAnsi="GHEA Grapalat" w:cs="Sylfaen"/>
          <w:szCs w:val="24"/>
        </w:rPr>
        <w:t xml:space="preserve"> </w:t>
      </w:r>
      <w:r w:rsidR="005067FE" w:rsidRPr="00D2285B">
        <w:rPr>
          <w:rFonts w:ascii="GHEA Grapalat" w:hAnsi="GHEA Grapalat"/>
          <w:szCs w:val="24"/>
        </w:rPr>
        <w:t>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3140F4">
        <w:rPr>
          <w:rFonts w:ascii="GHEA Grapalat" w:hAnsi="GHEA Grapalat"/>
          <w:szCs w:val="24"/>
        </w:rPr>
        <w:t>одежда и подушки</w:t>
      </w:r>
      <w:r w:rsidR="00BB598D">
        <w:rPr>
          <w:rFonts w:ascii="GHEA Grapalat" w:hAnsi="GHEA Grapalat"/>
          <w:szCs w:val="24"/>
        </w:rPr>
        <w:t xml:space="preserve"> медицинское назначение</w:t>
      </w:r>
      <w:r w:rsidRPr="00D2285B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14:paraId="3AD9DB85" w14:textId="40194F58" w:rsidR="00AB253E" w:rsidRPr="00D2285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F7337B">
        <w:rPr>
          <w:rFonts w:ascii="GHEA Grapalat" w:hAnsi="GHEA Grapalat"/>
          <w:szCs w:val="24"/>
        </w:rPr>
        <w:t xml:space="preserve">№ </w:t>
      </w:r>
      <w:r w:rsidR="00CE5E2A">
        <w:rPr>
          <w:rFonts w:ascii="GHEA Grapalat" w:hAnsi="GHEA Grapalat"/>
          <w:szCs w:val="24"/>
        </w:rPr>
        <w:t>0</w:t>
      </w:r>
      <w:r w:rsidR="007D013B" w:rsidRPr="007D013B">
        <w:rPr>
          <w:rFonts w:ascii="GHEA Grapalat" w:hAnsi="GHEA Grapalat"/>
          <w:szCs w:val="24"/>
        </w:rPr>
        <w:t>2</w:t>
      </w:r>
      <w:r w:rsidR="00F7337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3140F4" w:rsidRPr="003140F4">
        <w:rPr>
          <w:rFonts w:ascii="GHEA Grapalat" w:hAnsi="GHEA Grapalat"/>
          <w:szCs w:val="24"/>
        </w:rPr>
        <w:t>10</w:t>
      </w:r>
      <w:r w:rsidR="00F7337B" w:rsidRPr="00F7337B">
        <w:rPr>
          <w:rFonts w:ascii="GHEA Grapalat" w:hAnsi="GHEA Grapalat"/>
          <w:szCs w:val="24"/>
        </w:rPr>
        <w:t xml:space="preserve"> </w:t>
      </w:r>
      <w:r w:rsidR="00BB598D" w:rsidRPr="00BB598D">
        <w:rPr>
          <w:rFonts w:ascii="GHEA Grapalat" w:hAnsi="GHEA Grapalat" w:hint="eastAsia"/>
          <w:szCs w:val="24"/>
        </w:rPr>
        <w:t>март</w:t>
      </w:r>
      <w:r w:rsidR="008D57D8" w:rsidRPr="0080465C">
        <w:rPr>
          <w:rFonts w:ascii="GHEA Grapalat" w:hAnsi="GHEA Grapalat" w:hint="eastAsia"/>
          <w:szCs w:val="24"/>
        </w:rPr>
        <w:t>а</w:t>
      </w:r>
      <w:r w:rsidR="007D013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20</w:t>
      </w:r>
      <w:r w:rsidR="00B03417" w:rsidRPr="00B03417">
        <w:rPr>
          <w:rFonts w:ascii="GHEA Grapalat" w:hAnsi="GHEA Grapalat"/>
          <w:szCs w:val="24"/>
        </w:rPr>
        <w:t>2</w:t>
      </w:r>
      <w:r w:rsidR="008D57D8" w:rsidRPr="008D57D8">
        <w:rPr>
          <w:rFonts w:ascii="GHEA Grapalat" w:hAnsi="GHEA Grapalat"/>
          <w:szCs w:val="24"/>
        </w:rPr>
        <w:t>2</w:t>
      </w:r>
      <w:r w:rsidR="00F7337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года</w:t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52C74120" w14:textId="0BC12D02" w:rsidR="00F63219" w:rsidRPr="00D2285B" w:rsidRDefault="00B03417" w:rsidP="00461ED7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="003140F4">
        <w:rPr>
          <w:rFonts w:ascii="GHEA Grapalat" w:hAnsi="GHEA Grapalat"/>
          <w:szCs w:val="24"/>
          <w:lang w:val="en-US"/>
        </w:rPr>
        <w:t>1</w:t>
      </w:r>
      <w:r w:rsidR="00ED4558" w:rsidRPr="00D2285B">
        <w:rPr>
          <w:rFonts w:ascii="GHEA Grapalat" w:hAnsi="GHEA Grapalat"/>
          <w:szCs w:val="24"/>
        </w:rPr>
        <w:t xml:space="preserve"> </w:t>
      </w:r>
    </w:p>
    <w:p w14:paraId="411A513A" w14:textId="49DDF27D" w:rsidR="00AE44F0" w:rsidRPr="00461ED7" w:rsidRDefault="00ED4558" w:rsidP="00C62506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3140F4" w:rsidRPr="003140F4">
        <w:rPr>
          <w:rFonts w:ascii="GHEA Grapalat" w:hAnsi="GHEA Grapalat"/>
          <w:szCs w:val="24"/>
        </w:rPr>
        <w:t>Подушки</w:t>
      </w:r>
      <w:r w:rsidRPr="00461ED7">
        <w:rPr>
          <w:rFonts w:ascii="GHEA Grapalat" w:hAnsi="GHEA Grapalat"/>
          <w:szCs w:val="24"/>
        </w:rPr>
        <w:t>.</w:t>
      </w:r>
    </w:p>
    <w:p w14:paraId="29AAE76D" w14:textId="77777777" w:rsidR="00B70645" w:rsidRPr="00F7337B" w:rsidRDefault="00B70645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14:paraId="5AEBAA4E" w14:textId="77777777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1C7D13C5" w14:textId="77777777"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56C37E0" w14:textId="77777777"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3A82E8B" w14:textId="77777777"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60E5DBF" w14:textId="77777777"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02F144B" w14:textId="77777777"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92A6C05" w14:textId="77777777"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4B7ECF83" w14:textId="77777777"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40F4" w:rsidRPr="00757C0C" w14:paraId="6041287E" w14:textId="77777777" w:rsidTr="002A6438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1DF16AC0" w14:textId="77777777" w:rsidR="003140F4" w:rsidRPr="00757C0C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5198F741" w14:textId="686B99EA" w:rsidR="003140F4" w:rsidRPr="008C7F2F" w:rsidRDefault="003140F4" w:rsidP="003140F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74525898" w14:textId="77777777" w:rsidR="003140F4" w:rsidRPr="00F7337B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161DB336" w14:textId="77777777" w:rsidR="003140F4" w:rsidRPr="00757C0C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C70D8FD" w14:textId="77777777" w:rsidR="003140F4" w:rsidRPr="00757C0C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140F4" w:rsidRPr="00757C0C" w14:paraId="0DA8F64E" w14:textId="77777777" w:rsidTr="002A6438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3EBB47A9" w14:textId="77777777" w:rsidR="003140F4" w:rsidRPr="00640337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1B8E8B9" w14:textId="2E50DC05" w:rsidR="003140F4" w:rsidRPr="008C7F2F" w:rsidRDefault="003140F4" w:rsidP="003140F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"Гурген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Карталян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 Ч/П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DC4E23E" w14:textId="77777777" w:rsidR="003140F4" w:rsidRPr="00F7337B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528209E" w14:textId="77777777" w:rsidR="003140F4" w:rsidRPr="00757C0C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F781ACD" w14:textId="77777777" w:rsidR="003140F4" w:rsidRPr="00757C0C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5FDBAEC" w14:textId="77777777"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14:paraId="44AEE77F" w14:textId="77777777" w:rsidTr="00B03417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1F8A623" w14:textId="77777777"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B0A3B40" w14:textId="77777777"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28FB203" w14:textId="77777777"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DACD38F" w14:textId="77777777"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A3D172C" w14:textId="77777777"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140F4" w:rsidRPr="00757C0C" w14:paraId="4A399309" w14:textId="77777777" w:rsidTr="002A6438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4F3DE4A" w14:textId="56F3A784" w:rsidR="003140F4" w:rsidRPr="00757C0C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AA3669F" w14:textId="01BF3A2A" w:rsidR="003140F4" w:rsidRPr="008C7F2F" w:rsidRDefault="003140F4" w:rsidP="003140F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9A49BE9" w14:textId="77777777" w:rsidR="003140F4" w:rsidRPr="00757C0C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AFDEB53" w14:textId="32D4F5F0" w:rsidR="003140F4" w:rsidRPr="008C7F2F" w:rsidRDefault="003140F4" w:rsidP="003140F4">
            <w:pPr>
              <w:jc w:val="center"/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159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16667</w:t>
            </w:r>
          </w:p>
        </w:tc>
      </w:tr>
      <w:tr w:rsidR="003140F4" w:rsidRPr="00757C0C" w14:paraId="6A715C90" w14:textId="77777777" w:rsidTr="002A6438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DCAAFD7" w14:textId="27522B20" w:rsidR="003140F4" w:rsidRPr="00640337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2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3C89058" w14:textId="136F685B" w:rsidR="003140F4" w:rsidRPr="008C7F2F" w:rsidRDefault="003140F4" w:rsidP="003140F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"Гурген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Карталян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 Ч/П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0562D27" w14:textId="77777777" w:rsidR="003140F4" w:rsidRPr="00F7337B" w:rsidRDefault="003140F4" w:rsidP="003140F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50EF8F3" w14:textId="2EEBBCAC" w:rsidR="003140F4" w:rsidRPr="008C7F2F" w:rsidRDefault="003140F4" w:rsidP="003140F4">
            <w:pPr>
              <w:jc w:val="center"/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000</w:t>
            </w:r>
          </w:p>
        </w:tc>
      </w:tr>
    </w:tbl>
    <w:p w14:paraId="19F8FBCC" w14:textId="77777777" w:rsidR="00F63219" w:rsidRDefault="00ED4558" w:rsidP="0020188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201883" w:rsidRPr="00201883">
        <w:rPr>
          <w:rFonts w:ascii="GHEA Grapalat" w:hAnsi="GHEA Grapalat" w:hint="eastAsia"/>
          <w:szCs w:val="24"/>
        </w:rPr>
        <w:t>квалифицированный</w:t>
      </w:r>
      <w:r w:rsidR="00201883" w:rsidRPr="00201883">
        <w:rPr>
          <w:rFonts w:ascii="GHEA Grapalat" w:hAnsi="GHEA Grapalat"/>
          <w:szCs w:val="24"/>
        </w:rPr>
        <w:t xml:space="preserve"> </w:t>
      </w:r>
      <w:r w:rsidR="00201883" w:rsidRPr="00201883">
        <w:rPr>
          <w:rFonts w:ascii="GHEA Grapalat" w:hAnsi="GHEA Grapalat" w:hint="eastAsia"/>
          <w:szCs w:val="24"/>
        </w:rPr>
        <w:t>участник</w:t>
      </w:r>
      <w:r w:rsidR="00201883" w:rsidRPr="00201883">
        <w:rPr>
          <w:rFonts w:ascii="GHEA Grapalat" w:hAnsi="GHEA Grapalat"/>
          <w:szCs w:val="24"/>
        </w:rPr>
        <w:t xml:space="preserve"> </w:t>
      </w:r>
      <w:r w:rsidR="00201883" w:rsidRPr="00201883">
        <w:rPr>
          <w:rFonts w:ascii="GHEA Grapalat" w:hAnsi="GHEA Grapalat" w:hint="eastAsia"/>
          <w:szCs w:val="24"/>
        </w:rPr>
        <w:t>и</w:t>
      </w:r>
      <w:r w:rsidR="00201883" w:rsidRPr="00201883">
        <w:rPr>
          <w:rFonts w:ascii="GHEA Grapalat" w:hAnsi="GHEA Grapalat"/>
          <w:szCs w:val="24"/>
        </w:rPr>
        <w:t xml:space="preserve"> </w:t>
      </w:r>
      <w:r w:rsidR="00201883" w:rsidRPr="00201883">
        <w:rPr>
          <w:rFonts w:ascii="GHEA Grapalat" w:hAnsi="GHEA Grapalat" w:hint="eastAsia"/>
          <w:szCs w:val="24"/>
        </w:rPr>
        <w:t>участник</w:t>
      </w:r>
      <w:r w:rsidR="00201883" w:rsidRPr="00201883">
        <w:rPr>
          <w:rFonts w:ascii="GHEA Grapalat" w:hAnsi="GHEA Grapalat"/>
          <w:szCs w:val="24"/>
        </w:rPr>
        <w:t xml:space="preserve">, </w:t>
      </w:r>
      <w:r w:rsidR="00201883" w:rsidRPr="00201883">
        <w:rPr>
          <w:rFonts w:ascii="GHEA Grapalat" w:hAnsi="GHEA Grapalat" w:hint="eastAsia"/>
          <w:szCs w:val="24"/>
        </w:rPr>
        <w:t>предлагающий</w:t>
      </w:r>
      <w:r w:rsidR="00201883" w:rsidRPr="00201883">
        <w:rPr>
          <w:rFonts w:ascii="GHEA Grapalat" w:hAnsi="GHEA Grapalat"/>
          <w:szCs w:val="24"/>
        </w:rPr>
        <w:t xml:space="preserve"> </w:t>
      </w:r>
      <w:r w:rsidR="00201883" w:rsidRPr="00201883">
        <w:rPr>
          <w:rFonts w:ascii="GHEA Grapalat" w:hAnsi="GHEA Grapalat" w:hint="eastAsia"/>
          <w:szCs w:val="24"/>
        </w:rPr>
        <w:t>минимальную</w:t>
      </w:r>
      <w:r w:rsidR="00201883" w:rsidRPr="00201883">
        <w:rPr>
          <w:rFonts w:ascii="GHEA Grapalat" w:hAnsi="GHEA Grapalat"/>
          <w:szCs w:val="24"/>
        </w:rPr>
        <w:t xml:space="preserve"> </w:t>
      </w:r>
      <w:r w:rsidR="00201883" w:rsidRPr="00201883">
        <w:rPr>
          <w:rFonts w:ascii="GHEA Grapalat" w:hAnsi="GHEA Grapalat" w:hint="eastAsia"/>
          <w:szCs w:val="24"/>
        </w:rPr>
        <w:t>ставку</w:t>
      </w:r>
      <w:r w:rsidR="00201883" w:rsidRPr="00201883">
        <w:rPr>
          <w:rFonts w:ascii="GHEA Grapalat" w:hAnsi="GHEA Grapalat"/>
          <w:szCs w:val="24"/>
        </w:rPr>
        <w:t>.</w:t>
      </w:r>
    </w:p>
    <w:p w14:paraId="7FE081C5" w14:textId="58E0BC88" w:rsidR="00B03417" w:rsidRPr="003140F4" w:rsidRDefault="00B03417" w:rsidP="00B03417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="003140F4" w:rsidRPr="003140F4">
        <w:rPr>
          <w:rFonts w:ascii="GHEA Grapalat" w:hAnsi="GHEA Grapalat"/>
          <w:szCs w:val="24"/>
        </w:rPr>
        <w:t>2</w:t>
      </w:r>
    </w:p>
    <w:p w14:paraId="62DF5967" w14:textId="69D40D26" w:rsidR="00B03417" w:rsidRPr="00F7337B" w:rsidRDefault="00B03417" w:rsidP="00B03417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3140F4">
        <w:rPr>
          <w:rFonts w:ascii="GHEA Grapalat" w:hAnsi="GHEA Grapalat" w:cs="Calibri"/>
          <w:color w:val="000000"/>
          <w:sz w:val="18"/>
          <w:szCs w:val="18"/>
        </w:rPr>
        <w:t>Женский свитер /верхняя одежда/</w:t>
      </w:r>
      <w:r w:rsidRPr="002A6438">
        <w:rPr>
          <w:rFonts w:ascii="GHEA Grapalat" w:hAnsi="GHEA Grapalat"/>
          <w:szCs w:val="24"/>
        </w:rPr>
        <w:t>.</w:t>
      </w:r>
    </w:p>
    <w:p w14:paraId="2D75A18E" w14:textId="77777777" w:rsidR="00B03417" w:rsidRPr="00F7337B" w:rsidRDefault="00B03417" w:rsidP="00B03417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B03417" w:rsidRPr="00757C0C" w14:paraId="75747B09" w14:textId="77777777" w:rsidTr="006D4E1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14C395F6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2E5CBBE2" w14:textId="77777777" w:rsidR="00B03417" w:rsidRPr="00EF22BA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36A0ABD0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CEC14D1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17E76FFE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4C0237D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A1E3F6F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D57D8" w:rsidRPr="00757C0C" w14:paraId="4382C715" w14:textId="77777777" w:rsidTr="006D4E16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10A0EFE6" w14:textId="77777777" w:rsidR="008D57D8" w:rsidRPr="00757C0C" w:rsidRDefault="008D57D8" w:rsidP="008D5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9200620" w14:textId="7B397BF0" w:rsidR="008D57D8" w:rsidRPr="008C7F2F" w:rsidRDefault="003140F4" w:rsidP="008D57D8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C97BC9D" w14:textId="77777777" w:rsidR="008D57D8" w:rsidRPr="00F7337B" w:rsidRDefault="008D57D8" w:rsidP="008D5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42B9559" w14:textId="77777777" w:rsidR="008D57D8" w:rsidRPr="00757C0C" w:rsidRDefault="008D57D8" w:rsidP="008D5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70D47A8" w14:textId="77777777" w:rsidR="008D57D8" w:rsidRPr="00757C0C" w:rsidRDefault="008D57D8" w:rsidP="008D5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E645AD1" w14:textId="77777777" w:rsidR="00B03417" w:rsidRPr="00903FA9" w:rsidRDefault="00B03417" w:rsidP="00B03417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B03417" w:rsidRPr="00757C0C" w14:paraId="636B2034" w14:textId="77777777" w:rsidTr="006D4E16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AFCB6BB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BFADD42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206DEBC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C9B76C9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328E878" w14:textId="77777777" w:rsidR="00B03417" w:rsidRPr="00757C0C" w:rsidRDefault="00B03417" w:rsidP="006D4E1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D57D8" w:rsidRPr="00757C0C" w14:paraId="385D644E" w14:textId="77777777" w:rsidTr="006D4E16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FBF5837" w14:textId="3EB0BD2C" w:rsidR="008D57D8" w:rsidRPr="00757C0C" w:rsidRDefault="008D57D8" w:rsidP="008D57D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AA7E9FC" w14:textId="34C5448F" w:rsidR="008D57D8" w:rsidRPr="008C7F2F" w:rsidRDefault="003140F4" w:rsidP="008D57D8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6C81E45" w14:textId="77777777" w:rsidR="008D57D8" w:rsidRPr="00757C0C" w:rsidRDefault="008D57D8" w:rsidP="008D57D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63E1FF9" w14:textId="31F8CA61" w:rsidR="008D57D8" w:rsidRPr="003140F4" w:rsidRDefault="003140F4" w:rsidP="008D57D8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Arial LatArm" w:hAnsi="Arial LatArm" w:cs="Calibri"/>
                <w:color w:val="000000"/>
                <w:sz w:val="20"/>
                <w:lang w:val="en-US"/>
              </w:rPr>
              <w:t>36.000</w:t>
            </w:r>
          </w:p>
        </w:tc>
      </w:tr>
    </w:tbl>
    <w:p w14:paraId="3FCEB256" w14:textId="77777777" w:rsidR="00B03417" w:rsidRDefault="00B03417" w:rsidP="00B03417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45747683" w14:textId="4392B262" w:rsidR="003140F4" w:rsidRP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3140F4">
        <w:rPr>
          <w:rFonts w:ascii="GHEA Grapalat" w:hAnsi="GHEA Grapalat"/>
          <w:szCs w:val="24"/>
        </w:rPr>
        <w:t>3</w:t>
      </w:r>
    </w:p>
    <w:p w14:paraId="1FF35BC1" w14:textId="4294453E" w:rsidR="003140F4" w:rsidRPr="00F7337B" w:rsidRDefault="003140F4" w:rsidP="003140F4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Мужской свитер /верхняя одежда/</w:t>
      </w:r>
      <w:r w:rsidRPr="002A6438">
        <w:rPr>
          <w:rFonts w:ascii="GHEA Grapalat" w:hAnsi="GHEA Grapalat"/>
          <w:szCs w:val="24"/>
        </w:rPr>
        <w:t>.</w:t>
      </w:r>
    </w:p>
    <w:p w14:paraId="5613BE9F" w14:textId="77777777" w:rsidR="003140F4" w:rsidRPr="00F7337B" w:rsidRDefault="003140F4" w:rsidP="003140F4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3140F4" w:rsidRPr="00757C0C" w14:paraId="04E21247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4E84CCDA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57B3A109" w14:textId="77777777" w:rsidR="003140F4" w:rsidRPr="00EF22BA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135A7F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278A1F1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08E968C8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D65660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608A65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40F4" w:rsidRPr="00757C0C" w14:paraId="77E48C66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6FE3E9E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159076DE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22CEE8D" w14:textId="77777777" w:rsidR="003140F4" w:rsidRPr="00F7337B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0C8712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4A9245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5EB20FD" w14:textId="77777777" w:rsidR="003140F4" w:rsidRPr="00903FA9" w:rsidRDefault="003140F4" w:rsidP="003140F4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140F4" w:rsidRPr="00757C0C" w14:paraId="011FA91C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85D4E2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E8CB3A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6D57E43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759B3B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74F87F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140F4" w:rsidRPr="00757C0C" w14:paraId="59AB67AF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6A74840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A8B981E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857862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0C32692" w14:textId="77777777" w:rsidR="003140F4" w:rsidRPr="003140F4" w:rsidRDefault="003140F4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Arial LatArm" w:hAnsi="Arial LatArm" w:cs="Calibri"/>
                <w:color w:val="000000"/>
                <w:sz w:val="20"/>
                <w:lang w:val="en-US"/>
              </w:rPr>
              <w:t>36.000</w:t>
            </w:r>
          </w:p>
        </w:tc>
      </w:tr>
    </w:tbl>
    <w:p w14:paraId="1FB58AB4" w14:textId="77777777" w:rsid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227F1100" w14:textId="223E4AD0" w:rsidR="003140F4" w:rsidRP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3140F4">
        <w:rPr>
          <w:rFonts w:ascii="GHEA Grapalat" w:hAnsi="GHEA Grapalat"/>
          <w:szCs w:val="24"/>
        </w:rPr>
        <w:t>4</w:t>
      </w:r>
    </w:p>
    <w:p w14:paraId="7FBBE5F1" w14:textId="767B9951" w:rsidR="003140F4" w:rsidRPr="00F7337B" w:rsidRDefault="003140F4" w:rsidP="003140F4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Зимняя мужская куртка</w:t>
      </w:r>
      <w:r w:rsidRPr="002A6438">
        <w:rPr>
          <w:rFonts w:ascii="GHEA Grapalat" w:hAnsi="GHEA Grapalat"/>
          <w:szCs w:val="24"/>
        </w:rPr>
        <w:t>.</w:t>
      </w:r>
    </w:p>
    <w:p w14:paraId="6671508D" w14:textId="77777777" w:rsidR="003140F4" w:rsidRPr="00F7337B" w:rsidRDefault="003140F4" w:rsidP="003140F4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3140F4" w:rsidRPr="00757C0C" w14:paraId="499E5BE0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242C10C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98BACA8" w14:textId="77777777" w:rsidR="003140F4" w:rsidRPr="00EF22BA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0E6B7C21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C85C253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27CB6CE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57DCFB5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696288D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40F4" w:rsidRPr="00757C0C" w14:paraId="78FCADEA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5B37721F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7921EF9E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5F270DE" w14:textId="77777777" w:rsidR="003140F4" w:rsidRPr="00F7337B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0E0C0D9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9533A9F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0A8E724" w14:textId="77777777" w:rsidR="003140F4" w:rsidRPr="00903FA9" w:rsidRDefault="003140F4" w:rsidP="003140F4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140F4" w:rsidRPr="00757C0C" w14:paraId="1B258700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AB810BE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267197F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849FA20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90D6110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151689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140F4" w:rsidRPr="00757C0C" w14:paraId="2F19BB29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9B8DC4D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3E82C86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D00CD25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2CAF4AF" w14:textId="78AFC0B4" w:rsidR="003140F4" w:rsidRPr="003140F4" w:rsidRDefault="003140F4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126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66667</w:t>
            </w:r>
          </w:p>
        </w:tc>
      </w:tr>
    </w:tbl>
    <w:p w14:paraId="092DE8B8" w14:textId="77777777" w:rsid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4FC7D4D5" w14:textId="7A2345F4" w:rsidR="003140F4" w:rsidRP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3140F4">
        <w:rPr>
          <w:rFonts w:ascii="GHEA Grapalat" w:hAnsi="GHEA Grapalat"/>
          <w:szCs w:val="24"/>
        </w:rPr>
        <w:t>5</w:t>
      </w:r>
    </w:p>
    <w:p w14:paraId="403CE23D" w14:textId="6C79C120" w:rsidR="003140F4" w:rsidRPr="00F7337B" w:rsidRDefault="003140F4" w:rsidP="003140F4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Женская зимняя куртка</w:t>
      </w:r>
      <w:r w:rsidRPr="002A6438">
        <w:rPr>
          <w:rFonts w:ascii="GHEA Grapalat" w:hAnsi="GHEA Grapalat"/>
          <w:szCs w:val="24"/>
        </w:rPr>
        <w:t>.</w:t>
      </w:r>
    </w:p>
    <w:p w14:paraId="7AC021D0" w14:textId="77777777" w:rsidR="003140F4" w:rsidRPr="00F7337B" w:rsidRDefault="003140F4" w:rsidP="003140F4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3140F4" w:rsidRPr="00757C0C" w14:paraId="5C47E7BF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37DE18B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5E6794A0" w14:textId="77777777" w:rsidR="003140F4" w:rsidRPr="00EF22BA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46BD9E08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36485ED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272B9F3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6548C00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48BA50E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40F4" w:rsidRPr="00757C0C" w14:paraId="6351E202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4D92662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4669362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E30D191" w14:textId="77777777" w:rsidR="003140F4" w:rsidRPr="00F7337B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1E4A601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BC157C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75849B5" w14:textId="77777777" w:rsidR="003140F4" w:rsidRPr="00903FA9" w:rsidRDefault="003140F4" w:rsidP="003140F4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140F4" w:rsidRPr="00757C0C" w14:paraId="2A6C0974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1107C91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087C26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338FF3F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CA4DEF8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C0A83B9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140F4" w:rsidRPr="00757C0C" w14:paraId="2CC401D0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DB3784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91A7DDC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85B25A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BBF80FB" w14:textId="77777777" w:rsidR="003140F4" w:rsidRPr="003140F4" w:rsidRDefault="003140F4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126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66667</w:t>
            </w:r>
          </w:p>
        </w:tc>
      </w:tr>
    </w:tbl>
    <w:p w14:paraId="7686604D" w14:textId="77777777" w:rsid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5CBC7912" w14:textId="483ACE23" w:rsidR="003140F4" w:rsidRP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3140F4">
        <w:rPr>
          <w:rFonts w:ascii="GHEA Grapalat" w:hAnsi="GHEA Grapalat"/>
          <w:szCs w:val="24"/>
        </w:rPr>
        <w:t>6</w:t>
      </w:r>
    </w:p>
    <w:p w14:paraId="457D989B" w14:textId="3CFF613E" w:rsidR="003140F4" w:rsidRPr="00F7337B" w:rsidRDefault="003140F4" w:rsidP="003140F4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Пижамы /зимние/ мужские</w:t>
      </w:r>
      <w:r w:rsidRPr="002A6438">
        <w:rPr>
          <w:rFonts w:ascii="GHEA Grapalat" w:hAnsi="GHEA Grapalat"/>
          <w:szCs w:val="24"/>
        </w:rPr>
        <w:t>.</w:t>
      </w:r>
    </w:p>
    <w:p w14:paraId="7E544FD1" w14:textId="77777777" w:rsidR="003140F4" w:rsidRPr="00F7337B" w:rsidRDefault="003140F4" w:rsidP="003140F4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3140F4" w:rsidRPr="00757C0C" w14:paraId="46A330F2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0386F925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C10A96D" w14:textId="77777777" w:rsidR="003140F4" w:rsidRPr="00EF22BA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640A22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89966D9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000B3A8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9D1CAAD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059231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40F4" w:rsidRPr="00757C0C" w14:paraId="434416ED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7D9991B9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7784FEF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D9F42B1" w14:textId="77777777" w:rsidR="003140F4" w:rsidRPr="00F7337B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1CE42F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0ECB0B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6304FA6" w14:textId="77777777" w:rsidR="003140F4" w:rsidRPr="00903FA9" w:rsidRDefault="003140F4" w:rsidP="003140F4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140F4" w:rsidRPr="00757C0C" w14:paraId="5BA3E980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66C6D1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8A1163F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6DF2609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9C2F51E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7427589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140F4" w:rsidRPr="00757C0C" w14:paraId="35475AE5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A41C07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780B34E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F6B5B4D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49A7A02" w14:textId="50318A9B" w:rsidR="003140F4" w:rsidRPr="003140F4" w:rsidRDefault="003140F4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24.000</w:t>
            </w:r>
          </w:p>
        </w:tc>
      </w:tr>
    </w:tbl>
    <w:p w14:paraId="0D76D790" w14:textId="77777777" w:rsid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5D3337AE" w14:textId="3A15C430" w:rsidR="003140F4" w:rsidRP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3140F4">
        <w:rPr>
          <w:rFonts w:ascii="GHEA Grapalat" w:hAnsi="GHEA Grapalat"/>
          <w:szCs w:val="24"/>
        </w:rPr>
        <w:t>7</w:t>
      </w:r>
    </w:p>
    <w:p w14:paraId="10EBF9E3" w14:textId="221FDE97" w:rsidR="003140F4" w:rsidRPr="00F7337B" w:rsidRDefault="003140F4" w:rsidP="003140F4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Пижамы /летние/ мужские</w:t>
      </w:r>
      <w:r w:rsidRPr="002A6438">
        <w:rPr>
          <w:rFonts w:ascii="GHEA Grapalat" w:hAnsi="GHEA Grapalat"/>
          <w:szCs w:val="24"/>
        </w:rPr>
        <w:t>.</w:t>
      </w:r>
    </w:p>
    <w:p w14:paraId="47DE2D9D" w14:textId="77777777" w:rsidR="003140F4" w:rsidRPr="00F7337B" w:rsidRDefault="003140F4" w:rsidP="003140F4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3140F4" w:rsidRPr="00757C0C" w14:paraId="40BD743F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3188CA0F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7BC7C1C" w14:textId="77777777" w:rsidR="003140F4" w:rsidRPr="00EF22BA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44F2362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B1388C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772E64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DF8FD2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15507D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40F4" w:rsidRPr="00757C0C" w14:paraId="019282A2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3F216E80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09907A2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09C6913F" w14:textId="77777777" w:rsidR="003140F4" w:rsidRPr="00F7337B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1BEC4A1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E8A0FF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CAA3629" w14:textId="77777777" w:rsidR="003140F4" w:rsidRPr="00903FA9" w:rsidRDefault="003140F4" w:rsidP="003140F4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140F4" w:rsidRPr="00757C0C" w14:paraId="7387EB5F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8ECB905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C82D4A7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224CA5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873EE09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27F951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140F4" w:rsidRPr="00757C0C" w14:paraId="68696144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05D8F0E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045DA16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2CC5B33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4D3B23C" w14:textId="0B03E751" w:rsidR="003140F4" w:rsidRPr="003140F4" w:rsidRDefault="003140F4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66667</w:t>
            </w:r>
          </w:p>
        </w:tc>
      </w:tr>
    </w:tbl>
    <w:p w14:paraId="2DC553C2" w14:textId="77777777" w:rsid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648112EF" w14:textId="48869D48" w:rsidR="003140F4" w:rsidRP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3140F4">
        <w:rPr>
          <w:rFonts w:ascii="GHEA Grapalat" w:hAnsi="GHEA Grapalat"/>
          <w:szCs w:val="24"/>
        </w:rPr>
        <w:t>8</w:t>
      </w:r>
    </w:p>
    <w:p w14:paraId="46C0563B" w14:textId="0593ED7E" w:rsidR="003140F4" w:rsidRPr="00F7337B" w:rsidRDefault="003140F4" w:rsidP="003140F4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Пижамы /зимние/ женские</w:t>
      </w:r>
      <w:r w:rsidRPr="002A6438">
        <w:rPr>
          <w:rFonts w:ascii="GHEA Grapalat" w:hAnsi="GHEA Grapalat"/>
          <w:szCs w:val="24"/>
        </w:rPr>
        <w:t>.</w:t>
      </w:r>
    </w:p>
    <w:p w14:paraId="5BB8F57E" w14:textId="77777777" w:rsidR="003140F4" w:rsidRPr="00F7337B" w:rsidRDefault="003140F4" w:rsidP="003140F4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3140F4" w:rsidRPr="00757C0C" w14:paraId="36B0D0AB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61AEB75E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6BD6DC3" w14:textId="77777777" w:rsidR="003140F4" w:rsidRPr="00EF22BA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C2898C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C7AA479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804920A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26392E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210778C5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40F4" w:rsidRPr="00757C0C" w14:paraId="243FA1A0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38420551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57D2BC0E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4A8557CD" w14:textId="77777777" w:rsidR="003140F4" w:rsidRPr="00F7337B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88630D5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F0C41A8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8283790" w14:textId="77777777" w:rsidR="003140F4" w:rsidRPr="00903FA9" w:rsidRDefault="003140F4" w:rsidP="003140F4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140F4" w:rsidRPr="00757C0C" w14:paraId="57FCCC69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9E8713E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54D40DF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FBE93D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D3A5701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228882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140F4" w:rsidRPr="00757C0C" w14:paraId="0351C918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83ABC7A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05D501E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6D7406D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ACF71E8" w14:textId="77777777" w:rsidR="003140F4" w:rsidRPr="003140F4" w:rsidRDefault="003140F4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24.000</w:t>
            </w:r>
          </w:p>
        </w:tc>
      </w:tr>
    </w:tbl>
    <w:p w14:paraId="739C6246" w14:textId="77777777" w:rsid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0B4A5F28" w14:textId="30977DC3" w:rsidR="003140F4" w:rsidRP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5A4C31">
        <w:rPr>
          <w:rFonts w:ascii="GHEA Grapalat" w:hAnsi="GHEA Grapalat"/>
          <w:sz w:val="22"/>
          <w:szCs w:val="22"/>
        </w:rPr>
        <w:t>9</w:t>
      </w:r>
    </w:p>
    <w:p w14:paraId="3F3141F8" w14:textId="5CB1144E" w:rsidR="003140F4" w:rsidRPr="00F7337B" w:rsidRDefault="003140F4" w:rsidP="003140F4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5A4C31">
        <w:rPr>
          <w:rFonts w:ascii="GHEA Grapalat" w:hAnsi="GHEA Grapalat" w:cs="Calibri"/>
          <w:color w:val="000000"/>
          <w:sz w:val="18"/>
          <w:szCs w:val="18"/>
        </w:rPr>
        <w:t>Пижамы /летние/ женские</w:t>
      </w:r>
      <w:r w:rsidRPr="002A6438">
        <w:rPr>
          <w:rFonts w:ascii="GHEA Grapalat" w:hAnsi="GHEA Grapalat"/>
          <w:szCs w:val="24"/>
        </w:rPr>
        <w:t>.</w:t>
      </w:r>
    </w:p>
    <w:p w14:paraId="5FBCA906" w14:textId="77777777" w:rsidR="003140F4" w:rsidRPr="00F7337B" w:rsidRDefault="003140F4" w:rsidP="003140F4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3140F4" w:rsidRPr="00757C0C" w14:paraId="534A68AE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63AD3487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6C507B9" w14:textId="77777777" w:rsidR="003140F4" w:rsidRPr="00EF22BA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4FC5EE2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74EB6A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1C2B02A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4ED006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5335D572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40F4" w:rsidRPr="00757C0C" w14:paraId="697B60F2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689EB51F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2B976544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A14B6F8" w14:textId="77777777" w:rsidR="003140F4" w:rsidRPr="00F7337B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7BC3D0F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B7F30AE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D4306AC" w14:textId="77777777" w:rsidR="003140F4" w:rsidRPr="00903FA9" w:rsidRDefault="003140F4" w:rsidP="003140F4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3140F4" w:rsidRPr="00757C0C" w14:paraId="6D74F279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F63B765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F7F7F6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9474080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D823D2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871B68B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3140F4" w:rsidRPr="00757C0C" w14:paraId="279FA034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A86EF16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58F04D1" w14:textId="77777777" w:rsidR="003140F4" w:rsidRPr="008C7F2F" w:rsidRDefault="003140F4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AB8C05C" w14:textId="77777777" w:rsidR="003140F4" w:rsidRPr="00757C0C" w:rsidRDefault="003140F4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CB85B9E" w14:textId="77777777" w:rsidR="003140F4" w:rsidRPr="003140F4" w:rsidRDefault="003140F4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66667</w:t>
            </w:r>
          </w:p>
        </w:tc>
      </w:tr>
    </w:tbl>
    <w:p w14:paraId="31D1C2A2" w14:textId="77777777" w:rsidR="003140F4" w:rsidRDefault="003140F4" w:rsidP="003140F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61856A00" w14:textId="3DF76F89" w:rsidR="005A4C31" w:rsidRP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5A4C31">
        <w:rPr>
          <w:rFonts w:ascii="GHEA Grapalat" w:hAnsi="GHEA Grapalat"/>
          <w:sz w:val="22"/>
          <w:szCs w:val="22"/>
        </w:rPr>
        <w:t>10</w:t>
      </w:r>
    </w:p>
    <w:p w14:paraId="56407444" w14:textId="0D530881" w:rsidR="005A4C31" w:rsidRPr="00F7337B" w:rsidRDefault="005A4C31" w:rsidP="005A4C3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Майка женская /нижнее белье/</w:t>
      </w:r>
      <w:r w:rsidRPr="002A6438">
        <w:rPr>
          <w:rFonts w:ascii="GHEA Grapalat" w:hAnsi="GHEA Grapalat"/>
          <w:szCs w:val="24"/>
        </w:rPr>
        <w:t>.</w:t>
      </w:r>
    </w:p>
    <w:p w14:paraId="01B92E9F" w14:textId="77777777" w:rsidR="005A4C31" w:rsidRPr="00F7337B" w:rsidRDefault="005A4C31" w:rsidP="005A4C31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A4C31" w:rsidRPr="00757C0C" w14:paraId="3464C41F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383E3C0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69220E7" w14:textId="77777777" w:rsidR="005A4C31" w:rsidRPr="00EF22BA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F05238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3308AD8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84B5F1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E8C5218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583640E7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A4C31" w:rsidRPr="00757C0C" w14:paraId="032073AE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18C4A9D0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BB34E27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38CA13D9" w14:textId="77777777" w:rsidR="005A4C31" w:rsidRPr="00F7337B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B6831F7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751AB2C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F0292A3" w14:textId="77777777" w:rsidR="005A4C31" w:rsidRPr="00903FA9" w:rsidRDefault="005A4C31" w:rsidP="005A4C3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A4C31" w:rsidRPr="00757C0C" w14:paraId="47764F50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0C02213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5E81FD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51AA5DF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A5A0DE9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BD4A2CD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A4C31" w:rsidRPr="00757C0C" w14:paraId="7951D645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0CD9CC9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B049401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9AE9AB1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715835" w14:textId="2CE1FF94" w:rsidR="005A4C31" w:rsidRPr="005A4C31" w:rsidRDefault="005A4C31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24.750</w:t>
            </w:r>
          </w:p>
        </w:tc>
      </w:tr>
    </w:tbl>
    <w:p w14:paraId="53962048" w14:textId="77777777" w:rsid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2A1115A3" w14:textId="5AA81F41" w:rsidR="005A4C31" w:rsidRP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5A4C31">
        <w:rPr>
          <w:rFonts w:ascii="GHEA Grapalat" w:hAnsi="GHEA Grapalat"/>
          <w:sz w:val="22"/>
          <w:szCs w:val="22"/>
        </w:rPr>
        <w:t>1</w:t>
      </w:r>
      <w:r w:rsidRPr="005A4C31">
        <w:rPr>
          <w:rFonts w:ascii="GHEA Grapalat" w:hAnsi="GHEA Grapalat"/>
          <w:sz w:val="22"/>
          <w:szCs w:val="22"/>
        </w:rPr>
        <w:t>1</w:t>
      </w:r>
    </w:p>
    <w:p w14:paraId="6C77C6C9" w14:textId="2882E80C" w:rsidR="005A4C31" w:rsidRPr="00F7337B" w:rsidRDefault="005A4C31" w:rsidP="005A4C3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Мужская Майка /нижнее белье/</w:t>
      </w:r>
      <w:r w:rsidRPr="002A6438">
        <w:rPr>
          <w:rFonts w:ascii="GHEA Grapalat" w:hAnsi="GHEA Grapalat"/>
          <w:szCs w:val="24"/>
        </w:rPr>
        <w:t>.</w:t>
      </w:r>
    </w:p>
    <w:p w14:paraId="4A11EC2E" w14:textId="77777777" w:rsidR="005A4C31" w:rsidRPr="00F7337B" w:rsidRDefault="005A4C31" w:rsidP="005A4C31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A4C31" w:rsidRPr="00757C0C" w14:paraId="5C7B6A04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2C9E6E90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55045996" w14:textId="77777777" w:rsidR="005A4C31" w:rsidRPr="00EF22BA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2EDB014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388A7E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C9E7BC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6FF2482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5287773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A4C31" w:rsidRPr="00757C0C" w14:paraId="2BEEBC0A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059F033C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04BB7DD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33D9736D" w14:textId="77777777" w:rsidR="005A4C31" w:rsidRPr="00F7337B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82DE3C8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3883890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0B0894E" w14:textId="77777777" w:rsidR="005A4C31" w:rsidRPr="00903FA9" w:rsidRDefault="005A4C31" w:rsidP="005A4C3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A4C31" w:rsidRPr="00757C0C" w14:paraId="1B2A5E13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F901542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8C46FE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18C3E3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C3BFEE3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4AE3B6C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A4C31" w:rsidRPr="00757C0C" w14:paraId="01286D9A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367CF73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08E52BC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F08B59C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C2C0E2B" w14:textId="590AFED3" w:rsidR="005A4C31" w:rsidRPr="005A4C31" w:rsidRDefault="005A4C31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22.000</w:t>
            </w:r>
          </w:p>
        </w:tc>
      </w:tr>
    </w:tbl>
    <w:p w14:paraId="07016898" w14:textId="77777777" w:rsid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37154A86" w14:textId="55563C23" w:rsidR="005A4C31" w:rsidRP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5A4C31">
        <w:rPr>
          <w:rFonts w:ascii="GHEA Grapalat" w:hAnsi="GHEA Grapalat"/>
          <w:sz w:val="22"/>
          <w:szCs w:val="22"/>
        </w:rPr>
        <w:t>1</w:t>
      </w:r>
      <w:r w:rsidRPr="005A4C31">
        <w:rPr>
          <w:rFonts w:ascii="GHEA Grapalat" w:hAnsi="GHEA Grapalat"/>
          <w:sz w:val="22"/>
          <w:szCs w:val="22"/>
        </w:rPr>
        <w:t>2</w:t>
      </w:r>
    </w:p>
    <w:p w14:paraId="46D8C4AE" w14:textId="0093D1B0" w:rsidR="005A4C31" w:rsidRPr="00F7337B" w:rsidRDefault="005A4C31" w:rsidP="005A4C3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Женские трусики 1</w:t>
      </w:r>
      <w:r w:rsidRPr="002A6438">
        <w:rPr>
          <w:rFonts w:ascii="GHEA Grapalat" w:hAnsi="GHEA Grapalat"/>
          <w:szCs w:val="24"/>
        </w:rPr>
        <w:t>.</w:t>
      </w:r>
    </w:p>
    <w:p w14:paraId="04FE246D" w14:textId="77777777" w:rsidR="005A4C31" w:rsidRPr="00F7337B" w:rsidRDefault="005A4C31" w:rsidP="005A4C31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A4C31" w:rsidRPr="00757C0C" w14:paraId="44E05465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24C81B94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2BD6B62A" w14:textId="77777777" w:rsidR="005A4C31" w:rsidRPr="00EF22BA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71721F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D7F60E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1AB5DCD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DE5998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C402BE1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A4C31" w:rsidRPr="00757C0C" w14:paraId="417F7D54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6D1271B1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77A08CAE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541F94D" w14:textId="77777777" w:rsidR="005A4C31" w:rsidRPr="00F7337B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F05F62F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2C2428B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F7C725" w14:textId="77777777" w:rsidR="005A4C31" w:rsidRPr="00903FA9" w:rsidRDefault="005A4C31" w:rsidP="005A4C3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A4C31" w:rsidRPr="00757C0C" w14:paraId="4235CC99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69FC929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AF4E0E4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F64711B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B53F054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E377FFC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A4C31" w:rsidRPr="00757C0C" w14:paraId="21CE5E8F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4F6F28F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0C41DC9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EB7669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CE755AC" w14:textId="1EF33676" w:rsidR="005A4C31" w:rsidRPr="005A4C31" w:rsidRDefault="005A4C31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11.000</w:t>
            </w:r>
          </w:p>
        </w:tc>
      </w:tr>
    </w:tbl>
    <w:p w14:paraId="050E5AD6" w14:textId="77777777" w:rsid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75B44982" w14:textId="2131B3B0" w:rsidR="005A4C31" w:rsidRP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5A4C31">
        <w:rPr>
          <w:rFonts w:ascii="GHEA Grapalat" w:hAnsi="GHEA Grapalat"/>
          <w:sz w:val="22"/>
          <w:szCs w:val="22"/>
        </w:rPr>
        <w:t>1</w:t>
      </w:r>
      <w:r w:rsidRPr="005A4C31">
        <w:rPr>
          <w:rFonts w:ascii="GHEA Grapalat" w:hAnsi="GHEA Grapalat"/>
          <w:sz w:val="22"/>
          <w:szCs w:val="22"/>
        </w:rPr>
        <w:t>3</w:t>
      </w:r>
    </w:p>
    <w:p w14:paraId="2074F32B" w14:textId="14D1A597" w:rsidR="005A4C31" w:rsidRPr="00F7337B" w:rsidRDefault="005A4C31" w:rsidP="005A4C3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Мужские трусики 1</w:t>
      </w:r>
      <w:r w:rsidRPr="002A6438">
        <w:rPr>
          <w:rFonts w:ascii="GHEA Grapalat" w:hAnsi="GHEA Grapalat"/>
          <w:szCs w:val="24"/>
        </w:rPr>
        <w:t>.</w:t>
      </w:r>
    </w:p>
    <w:p w14:paraId="41A184AC" w14:textId="77777777" w:rsidR="005A4C31" w:rsidRPr="00F7337B" w:rsidRDefault="005A4C31" w:rsidP="005A4C31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A4C31" w:rsidRPr="00757C0C" w14:paraId="09836044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6C6BA25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783F8DA3" w14:textId="77777777" w:rsidR="005A4C31" w:rsidRPr="00EF22BA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3929A2AC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D526F16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E7C6739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590D370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500C78CE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A4C31" w:rsidRPr="00757C0C" w14:paraId="11EF9945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1010B39F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BC7A6F6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55D2127" w14:textId="77777777" w:rsidR="005A4C31" w:rsidRPr="00F7337B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0CDC3B0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0D90DB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FD7AE9B" w14:textId="77777777" w:rsidR="005A4C31" w:rsidRPr="00903FA9" w:rsidRDefault="005A4C31" w:rsidP="005A4C3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A4C31" w:rsidRPr="00757C0C" w14:paraId="771A40C3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0522F2D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BE89408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483EA12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3B7A3CE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7140BED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A4C31" w:rsidRPr="00757C0C" w14:paraId="488A9AC7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533657C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FC92E92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40C7FC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E8F3FAD" w14:textId="15212354" w:rsidR="005A4C31" w:rsidRPr="005A4C31" w:rsidRDefault="005A4C31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14.500</w:t>
            </w:r>
          </w:p>
        </w:tc>
      </w:tr>
    </w:tbl>
    <w:p w14:paraId="08609059" w14:textId="77777777" w:rsid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00D13764" w14:textId="63A1EFFA" w:rsidR="005A4C31" w:rsidRP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5A4C31">
        <w:rPr>
          <w:rFonts w:ascii="GHEA Grapalat" w:hAnsi="GHEA Grapalat"/>
          <w:sz w:val="22"/>
          <w:szCs w:val="22"/>
        </w:rPr>
        <w:t>1</w:t>
      </w:r>
      <w:r w:rsidRPr="005A4C31">
        <w:rPr>
          <w:rFonts w:ascii="GHEA Grapalat" w:hAnsi="GHEA Grapalat"/>
          <w:sz w:val="22"/>
          <w:szCs w:val="22"/>
        </w:rPr>
        <w:t>4</w:t>
      </w:r>
    </w:p>
    <w:p w14:paraId="75469C7D" w14:textId="36F584C1" w:rsidR="005A4C31" w:rsidRPr="00F7337B" w:rsidRDefault="005A4C31" w:rsidP="005A4C3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Женские трусики 2</w:t>
      </w:r>
      <w:r w:rsidRPr="002A6438">
        <w:rPr>
          <w:rFonts w:ascii="GHEA Grapalat" w:hAnsi="GHEA Grapalat"/>
          <w:szCs w:val="24"/>
        </w:rPr>
        <w:t>.</w:t>
      </w:r>
    </w:p>
    <w:p w14:paraId="30EE6B36" w14:textId="77777777" w:rsidR="005A4C31" w:rsidRPr="00F7337B" w:rsidRDefault="005A4C31" w:rsidP="005A4C31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A4C31" w:rsidRPr="00757C0C" w14:paraId="67E42F8A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4593C91D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519736D9" w14:textId="77777777" w:rsidR="005A4C31" w:rsidRPr="00EF22BA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31201074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6240204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1E6E1F0F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1AA407E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B78E488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A4C31" w:rsidRPr="00757C0C" w14:paraId="02AA7791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3800A95C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C6DFB4D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724E7A62" w14:textId="77777777" w:rsidR="005A4C31" w:rsidRPr="00F7337B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7B9F16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36E89D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0B99837" w14:textId="77777777" w:rsidR="005A4C31" w:rsidRPr="00903FA9" w:rsidRDefault="005A4C31" w:rsidP="005A4C3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A4C31" w:rsidRPr="00757C0C" w14:paraId="257E4A52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B116C12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66BC334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F2CABD6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FC8F3A8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B382F60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A4C31" w:rsidRPr="00757C0C" w14:paraId="0CBBBE0E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8F5FA76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F96766F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A4A33A7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BAC5168" w14:textId="3136A293" w:rsidR="005A4C31" w:rsidRPr="005A4C31" w:rsidRDefault="005A4C31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5.200</w:t>
            </w:r>
          </w:p>
        </w:tc>
      </w:tr>
    </w:tbl>
    <w:p w14:paraId="1976C634" w14:textId="77777777" w:rsid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7F8EA4B4" w14:textId="3642D214" w:rsidR="005A4C31" w:rsidRP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5A4C31">
        <w:rPr>
          <w:rFonts w:ascii="GHEA Grapalat" w:hAnsi="GHEA Grapalat"/>
          <w:sz w:val="22"/>
          <w:szCs w:val="22"/>
        </w:rPr>
        <w:t>1</w:t>
      </w:r>
      <w:r w:rsidRPr="005A4C31">
        <w:rPr>
          <w:rFonts w:ascii="GHEA Grapalat" w:hAnsi="GHEA Grapalat"/>
          <w:sz w:val="22"/>
          <w:szCs w:val="22"/>
        </w:rPr>
        <w:t>5</w:t>
      </w:r>
    </w:p>
    <w:p w14:paraId="1E519576" w14:textId="45FBAB8C" w:rsidR="005A4C31" w:rsidRPr="00F7337B" w:rsidRDefault="005A4C31" w:rsidP="005A4C3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Мужские трусики 2</w:t>
      </w:r>
      <w:r w:rsidRPr="002A6438">
        <w:rPr>
          <w:rFonts w:ascii="GHEA Grapalat" w:hAnsi="GHEA Grapalat"/>
          <w:szCs w:val="24"/>
        </w:rPr>
        <w:t>.</w:t>
      </w:r>
    </w:p>
    <w:p w14:paraId="3ADFA450" w14:textId="77777777" w:rsidR="005A4C31" w:rsidRPr="00F7337B" w:rsidRDefault="005A4C31" w:rsidP="005A4C31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A4C31" w:rsidRPr="00757C0C" w14:paraId="3CB195D0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30AF5FBD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52F8A4DC" w14:textId="77777777" w:rsidR="005A4C31" w:rsidRPr="00EF22BA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7D9658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A191BE6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10502C4F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EC09FCC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EBF51C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A4C31" w:rsidRPr="00757C0C" w14:paraId="61C1CA61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03CD27E7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70808C80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0E9B0490" w14:textId="77777777" w:rsidR="005A4C31" w:rsidRPr="00F7337B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C0AB7BD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237CD09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27DCBAB" w14:textId="77777777" w:rsidR="005A4C31" w:rsidRPr="00903FA9" w:rsidRDefault="005A4C31" w:rsidP="005A4C3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A4C31" w:rsidRPr="00757C0C" w14:paraId="1CC194F1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EFB568F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B3473F4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65146D7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17487F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3451849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A4C31" w:rsidRPr="00757C0C" w14:paraId="31D604FA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97BB50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9DC67FF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78E59B0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B136351" w14:textId="69DD21C4" w:rsidR="005A4C31" w:rsidRPr="005A4C31" w:rsidRDefault="005A4C31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86667</w:t>
            </w:r>
          </w:p>
        </w:tc>
      </w:tr>
    </w:tbl>
    <w:p w14:paraId="7A89A9AF" w14:textId="77777777" w:rsid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1207CD9E" w14:textId="564A10AD" w:rsidR="005A4C31" w:rsidRPr="005A4C31" w:rsidRDefault="005A4C31" w:rsidP="005A4C31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5A4C31">
        <w:rPr>
          <w:rFonts w:ascii="GHEA Grapalat" w:hAnsi="GHEA Grapalat"/>
          <w:sz w:val="22"/>
          <w:szCs w:val="22"/>
        </w:rPr>
        <w:t>1</w:t>
      </w:r>
      <w:r w:rsidRPr="005A4C31">
        <w:rPr>
          <w:rFonts w:ascii="GHEA Grapalat" w:hAnsi="GHEA Grapalat"/>
          <w:sz w:val="22"/>
          <w:szCs w:val="22"/>
        </w:rPr>
        <w:t>8</w:t>
      </w:r>
    </w:p>
    <w:p w14:paraId="5067EA95" w14:textId="1BBC5FE4" w:rsidR="005A4C31" w:rsidRPr="00F7337B" w:rsidRDefault="005A4C31" w:rsidP="005A4C3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Мужские носки летние</w:t>
      </w:r>
      <w:r w:rsidRPr="002A6438">
        <w:rPr>
          <w:rFonts w:ascii="GHEA Grapalat" w:hAnsi="GHEA Grapalat"/>
          <w:szCs w:val="24"/>
        </w:rPr>
        <w:t>.</w:t>
      </w:r>
    </w:p>
    <w:p w14:paraId="3D9F3B35" w14:textId="77777777" w:rsidR="005A4C31" w:rsidRPr="00F7337B" w:rsidRDefault="005A4C31" w:rsidP="005A4C31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A4C31" w:rsidRPr="00757C0C" w14:paraId="0BD5D403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20AF3B5E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7D855A30" w14:textId="77777777" w:rsidR="005A4C31" w:rsidRPr="00EF22BA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7FE1E9DB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8D571AB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F767161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DE8824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2BDB0183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A4C31" w:rsidRPr="00757C0C" w14:paraId="4EEC41E0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25332D44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75C49B1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A83E9C8" w14:textId="77777777" w:rsidR="005A4C31" w:rsidRPr="00F7337B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1AC9FBB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678AF5D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8A805F7" w14:textId="77777777" w:rsidR="005A4C31" w:rsidRPr="00903FA9" w:rsidRDefault="005A4C31" w:rsidP="005A4C3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A4C31" w:rsidRPr="00757C0C" w14:paraId="070D00FD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0F9BB88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79C3256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E43F697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057E788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75A1CB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A4C31" w:rsidRPr="00757C0C" w14:paraId="0623A0C9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8EB8F3A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FE26915" w14:textId="77777777" w:rsidR="005A4C31" w:rsidRPr="008C7F2F" w:rsidRDefault="005A4C31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BE60945" w14:textId="77777777" w:rsidR="005A4C31" w:rsidRPr="00757C0C" w:rsidRDefault="005A4C31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2FE7036" w14:textId="7E4CFC80" w:rsidR="005A4C31" w:rsidRPr="005A4C31" w:rsidRDefault="00EA4E4D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375</w:t>
            </w:r>
          </w:p>
        </w:tc>
      </w:tr>
    </w:tbl>
    <w:p w14:paraId="3C1563AE" w14:textId="1FDBF858" w:rsidR="003140F4" w:rsidRDefault="005A4C31" w:rsidP="00B03417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1484EC5F" w14:textId="7EFAD5A4" w:rsidR="00EA4E4D" w:rsidRPr="00EA4E4D" w:rsidRDefault="00EA4E4D" w:rsidP="00EA4E4D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5A4C31">
        <w:rPr>
          <w:rFonts w:ascii="GHEA Grapalat" w:hAnsi="GHEA Grapalat"/>
          <w:sz w:val="22"/>
          <w:szCs w:val="22"/>
        </w:rPr>
        <w:t>1</w:t>
      </w:r>
      <w:r w:rsidRPr="00EA4E4D">
        <w:rPr>
          <w:rFonts w:ascii="GHEA Grapalat" w:hAnsi="GHEA Grapalat"/>
          <w:sz w:val="22"/>
          <w:szCs w:val="22"/>
        </w:rPr>
        <w:t>9</w:t>
      </w:r>
    </w:p>
    <w:p w14:paraId="4A6CB833" w14:textId="0AD10647" w:rsidR="00EA4E4D" w:rsidRPr="00F7337B" w:rsidRDefault="00EA4E4D" w:rsidP="00EA4E4D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Мужские зимние носки</w:t>
      </w:r>
      <w:r w:rsidRPr="002A6438">
        <w:rPr>
          <w:rFonts w:ascii="GHEA Grapalat" w:hAnsi="GHEA Grapalat"/>
          <w:szCs w:val="24"/>
        </w:rPr>
        <w:t>.</w:t>
      </w:r>
    </w:p>
    <w:p w14:paraId="47E36580" w14:textId="77777777" w:rsidR="00EA4E4D" w:rsidRPr="00F7337B" w:rsidRDefault="00EA4E4D" w:rsidP="00EA4E4D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EA4E4D" w:rsidRPr="00757C0C" w14:paraId="5F44FB9C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79B9CBB1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7C85097" w14:textId="77777777" w:rsidR="00EA4E4D" w:rsidRPr="00EF22BA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0AC8A479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E5A73D9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F1B2704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FB4C6D4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53C8EF3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A4E4D" w:rsidRPr="00757C0C" w14:paraId="0D9BF9F6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747568C2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5740D98E" w14:textId="77777777" w:rsidR="00EA4E4D" w:rsidRPr="008C7F2F" w:rsidRDefault="00EA4E4D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DE6F8D2" w14:textId="77777777" w:rsidR="00EA4E4D" w:rsidRPr="00F7337B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0E48121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93ABE1B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3D11847" w14:textId="77777777" w:rsidR="00EA4E4D" w:rsidRPr="00903FA9" w:rsidRDefault="00EA4E4D" w:rsidP="00EA4E4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EA4E4D" w:rsidRPr="00757C0C" w14:paraId="0271108B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79D2153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2145C92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2302AC6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CE5D0AF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783B2DA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A4E4D" w:rsidRPr="00757C0C" w14:paraId="23A9B9DA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6945294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330C671" w14:textId="77777777" w:rsidR="00EA4E4D" w:rsidRPr="008C7F2F" w:rsidRDefault="00EA4E4D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139C341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0046529" w14:textId="7B96AB3D" w:rsidR="00EA4E4D" w:rsidRPr="00EA4E4D" w:rsidRDefault="00EA4E4D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4.500</w:t>
            </w:r>
          </w:p>
        </w:tc>
      </w:tr>
    </w:tbl>
    <w:p w14:paraId="414B9F83" w14:textId="77777777" w:rsidR="00EA4E4D" w:rsidRDefault="00EA4E4D" w:rsidP="00EA4E4D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59FC7870" w14:textId="162E35B7" w:rsidR="00EA4E4D" w:rsidRPr="00EA4E4D" w:rsidRDefault="00EA4E4D" w:rsidP="00EA4E4D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EA4E4D">
        <w:rPr>
          <w:rFonts w:ascii="GHEA Grapalat" w:hAnsi="GHEA Grapalat"/>
          <w:sz w:val="22"/>
          <w:szCs w:val="22"/>
        </w:rPr>
        <w:t>20</w:t>
      </w:r>
    </w:p>
    <w:p w14:paraId="45A54DB5" w14:textId="4D1C4BE2" w:rsidR="00EA4E4D" w:rsidRPr="00F7337B" w:rsidRDefault="00EA4E4D" w:rsidP="00EA4E4D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рубашка для женщин</w:t>
      </w:r>
      <w:r w:rsidRPr="002A6438">
        <w:rPr>
          <w:rFonts w:ascii="GHEA Grapalat" w:hAnsi="GHEA Grapalat"/>
          <w:szCs w:val="24"/>
        </w:rPr>
        <w:t>.</w:t>
      </w:r>
    </w:p>
    <w:p w14:paraId="71A2FD9B" w14:textId="77777777" w:rsidR="00EA4E4D" w:rsidRPr="00F7337B" w:rsidRDefault="00EA4E4D" w:rsidP="00EA4E4D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EA4E4D" w:rsidRPr="00757C0C" w14:paraId="197A4A75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14E80FE2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25B60C39" w14:textId="77777777" w:rsidR="00EA4E4D" w:rsidRPr="00EF22BA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3FFA63F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19999EE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CB2E72C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65B672B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B918A79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A4E4D" w:rsidRPr="00757C0C" w14:paraId="2EF099E5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03871FC8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71DAF4C0" w14:textId="77777777" w:rsidR="00EA4E4D" w:rsidRPr="008C7F2F" w:rsidRDefault="00EA4E4D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77EC5352" w14:textId="77777777" w:rsidR="00EA4E4D" w:rsidRPr="00F7337B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0456E72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2AAD66B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F4CA38E" w14:textId="77777777" w:rsidR="00EA4E4D" w:rsidRPr="00903FA9" w:rsidRDefault="00EA4E4D" w:rsidP="00EA4E4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EA4E4D" w:rsidRPr="00757C0C" w14:paraId="47B30E55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A2B75B9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0500CB5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A042EB4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D809D03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A144BF8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A4E4D" w:rsidRPr="00757C0C" w14:paraId="087EF7F3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B39B749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0392E48" w14:textId="77777777" w:rsidR="00EA4E4D" w:rsidRPr="008C7F2F" w:rsidRDefault="00EA4E4D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CB153EE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9ED87C8" w14:textId="7FFDDEED" w:rsidR="00EA4E4D" w:rsidRPr="00EA4E4D" w:rsidRDefault="00EA4E4D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105.000</w:t>
            </w:r>
          </w:p>
        </w:tc>
      </w:tr>
    </w:tbl>
    <w:p w14:paraId="09FAD529" w14:textId="77777777" w:rsidR="00EA4E4D" w:rsidRDefault="00EA4E4D" w:rsidP="00EA4E4D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753E736F" w14:textId="0C08D0F5" w:rsidR="00EA4E4D" w:rsidRPr="00EA4E4D" w:rsidRDefault="00EA4E4D" w:rsidP="00EA4E4D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Pr="00EA4E4D">
        <w:rPr>
          <w:rFonts w:ascii="GHEA Grapalat" w:hAnsi="GHEA Grapalat"/>
          <w:sz w:val="22"/>
          <w:szCs w:val="22"/>
        </w:rPr>
        <w:t>2</w:t>
      </w:r>
      <w:r w:rsidRPr="00EA4E4D">
        <w:rPr>
          <w:rFonts w:ascii="GHEA Grapalat" w:hAnsi="GHEA Grapalat"/>
          <w:sz w:val="22"/>
          <w:szCs w:val="22"/>
        </w:rPr>
        <w:t>1</w:t>
      </w:r>
    </w:p>
    <w:p w14:paraId="77DF64E1" w14:textId="4D7157DC" w:rsidR="00EA4E4D" w:rsidRPr="00F7337B" w:rsidRDefault="00EA4E4D" w:rsidP="00EA4E4D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>
        <w:rPr>
          <w:rFonts w:ascii="GHEA Grapalat" w:hAnsi="GHEA Grapalat" w:cs="Calibri"/>
          <w:color w:val="000000"/>
          <w:sz w:val="18"/>
          <w:szCs w:val="18"/>
        </w:rPr>
        <w:t>Мужская рубашка</w:t>
      </w:r>
      <w:r w:rsidRPr="002A6438">
        <w:rPr>
          <w:rFonts w:ascii="GHEA Grapalat" w:hAnsi="GHEA Grapalat"/>
          <w:szCs w:val="24"/>
        </w:rPr>
        <w:t>.</w:t>
      </w:r>
    </w:p>
    <w:p w14:paraId="502DF9CF" w14:textId="77777777" w:rsidR="00EA4E4D" w:rsidRPr="00F7337B" w:rsidRDefault="00EA4E4D" w:rsidP="00EA4E4D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EA4E4D" w:rsidRPr="00757C0C" w14:paraId="4E1B10D7" w14:textId="77777777" w:rsidTr="003556F9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0ED54D99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280EA06E" w14:textId="77777777" w:rsidR="00EA4E4D" w:rsidRPr="00EF22BA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42D5821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A9ABE5B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D859721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903A050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B29CFF0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A4E4D" w:rsidRPr="00757C0C" w14:paraId="223B7758" w14:textId="77777777" w:rsidTr="003556F9">
        <w:trPr>
          <w:trHeight w:val="65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7F61DC19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8459CAC" w14:textId="77777777" w:rsidR="00EA4E4D" w:rsidRPr="008C7F2F" w:rsidRDefault="00EA4E4D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1985A69" w14:textId="77777777" w:rsidR="00EA4E4D" w:rsidRPr="00F7337B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CD14582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364847C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5E2CD4" w14:textId="77777777" w:rsidR="00EA4E4D" w:rsidRPr="00903FA9" w:rsidRDefault="00EA4E4D" w:rsidP="00EA4E4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EA4E4D" w:rsidRPr="00757C0C" w14:paraId="548ABF09" w14:textId="77777777" w:rsidTr="003556F9">
        <w:trPr>
          <w:trHeight w:val="79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DEAB441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0120964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EFF0AC3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94C8E9E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9080A95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A4E4D" w:rsidRPr="00757C0C" w14:paraId="7AE18CBD" w14:textId="77777777" w:rsidTr="003556F9">
        <w:trPr>
          <w:trHeight w:val="65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9CF8BFE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A3A734D" w14:textId="77777777" w:rsidR="00EA4E4D" w:rsidRPr="008C7F2F" w:rsidRDefault="00EA4E4D" w:rsidP="003556F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ООО "ММС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Груп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F663D9F" w14:textId="77777777" w:rsidR="00EA4E4D" w:rsidRPr="00757C0C" w:rsidRDefault="00EA4E4D" w:rsidP="003556F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7337B">
              <w:rPr>
                <w:rFonts w:ascii="GHEA Grapalat" w:hAnsi="GHEA Grapalat"/>
                <w:b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056BEC6" w14:textId="77777777" w:rsidR="00EA4E4D" w:rsidRPr="00EA4E4D" w:rsidRDefault="00EA4E4D" w:rsidP="003556F9">
            <w:pPr>
              <w:jc w:val="center"/>
              <w:rPr>
                <w:rFonts w:ascii="Arial Armenian" w:hAnsi="Arial Armenian" w:cs="Calibri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105.000</w:t>
            </w:r>
          </w:p>
        </w:tc>
      </w:tr>
    </w:tbl>
    <w:p w14:paraId="39E1348F" w14:textId="77777777" w:rsidR="00EA4E4D" w:rsidRDefault="00EA4E4D" w:rsidP="00EA4E4D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Pr="00201883">
        <w:rPr>
          <w:rFonts w:ascii="GHEA Grapalat" w:hAnsi="GHEA Grapalat" w:hint="eastAsia"/>
          <w:szCs w:val="24"/>
        </w:rPr>
        <w:t>квалифицированный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и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участник</w:t>
      </w:r>
      <w:r w:rsidRPr="00201883">
        <w:rPr>
          <w:rFonts w:ascii="GHEA Grapalat" w:hAnsi="GHEA Grapalat"/>
          <w:szCs w:val="24"/>
        </w:rPr>
        <w:t xml:space="preserve">, </w:t>
      </w:r>
      <w:r w:rsidRPr="00201883">
        <w:rPr>
          <w:rFonts w:ascii="GHEA Grapalat" w:hAnsi="GHEA Grapalat" w:hint="eastAsia"/>
          <w:szCs w:val="24"/>
        </w:rPr>
        <w:t>предлагающий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минимальную</w:t>
      </w:r>
      <w:r w:rsidRPr="00201883">
        <w:rPr>
          <w:rFonts w:ascii="GHEA Grapalat" w:hAnsi="GHEA Grapalat"/>
          <w:szCs w:val="24"/>
        </w:rPr>
        <w:t xml:space="preserve"> </w:t>
      </w:r>
      <w:r w:rsidRPr="00201883">
        <w:rPr>
          <w:rFonts w:ascii="GHEA Grapalat" w:hAnsi="GHEA Grapalat" w:hint="eastAsia"/>
          <w:szCs w:val="24"/>
        </w:rPr>
        <w:t>ставку</w:t>
      </w:r>
      <w:r w:rsidRPr="00201883">
        <w:rPr>
          <w:rFonts w:ascii="GHEA Grapalat" w:hAnsi="GHEA Grapalat"/>
          <w:szCs w:val="24"/>
        </w:rPr>
        <w:t>.</w:t>
      </w:r>
    </w:p>
    <w:p w14:paraId="1ABE228F" w14:textId="77777777" w:rsidR="00E97CFD" w:rsidRPr="004473E2" w:rsidRDefault="00E97CFD" w:rsidP="00C622FD">
      <w:pPr>
        <w:widowControl w:val="0"/>
        <w:spacing w:after="160" w:line="360" w:lineRule="auto"/>
        <w:jc w:val="both"/>
        <w:rPr>
          <w:rFonts w:ascii="GHEA Grapalat" w:hAnsi="GHEA Grapalat"/>
          <w:i/>
          <w:spacing w:val="-6"/>
          <w:szCs w:val="24"/>
        </w:rPr>
      </w:pPr>
      <w:r w:rsidRPr="004473E2">
        <w:rPr>
          <w:rFonts w:ascii="GHEA Grapalat" w:hAnsi="GHEA Grapalat" w:cs="Calibri"/>
          <w:i/>
          <w:szCs w:val="24"/>
        </w:rPr>
        <w:t>Согласно</w:t>
      </w:r>
      <w:r w:rsidRPr="004473E2">
        <w:rPr>
          <w:rFonts w:ascii="GHEA Grapalat" w:hAnsi="GHEA Grapalat"/>
          <w:i/>
          <w:szCs w:val="24"/>
        </w:rPr>
        <w:t xml:space="preserve"> </w:t>
      </w:r>
      <w:r w:rsidRPr="004473E2">
        <w:rPr>
          <w:rFonts w:ascii="GHEA Grapalat" w:hAnsi="GHEA Grapalat" w:cs="Calibri"/>
          <w:i/>
          <w:szCs w:val="24"/>
        </w:rPr>
        <w:t>статье</w:t>
      </w:r>
      <w:r w:rsidRPr="004473E2">
        <w:rPr>
          <w:rFonts w:ascii="GHEA Grapalat" w:hAnsi="GHEA Grapalat"/>
          <w:i/>
          <w:szCs w:val="24"/>
        </w:rPr>
        <w:t xml:space="preserve"> 10 </w:t>
      </w:r>
      <w:r w:rsidRPr="004473E2">
        <w:rPr>
          <w:rFonts w:ascii="GHEA Grapalat" w:hAnsi="GHEA Grapalat" w:cs="Calibri"/>
          <w:i/>
          <w:szCs w:val="24"/>
        </w:rPr>
        <w:t>Закона</w:t>
      </w:r>
      <w:r w:rsidRPr="004473E2">
        <w:rPr>
          <w:rFonts w:ascii="GHEA Grapalat" w:hAnsi="GHEA Grapalat"/>
          <w:i/>
          <w:szCs w:val="24"/>
        </w:rPr>
        <w:t xml:space="preserve"> </w:t>
      </w:r>
      <w:r w:rsidRPr="004473E2">
        <w:rPr>
          <w:rFonts w:ascii="GHEA Grapalat" w:hAnsi="GHEA Grapalat" w:cs="Calibri"/>
          <w:i/>
          <w:szCs w:val="24"/>
        </w:rPr>
        <w:t>Республики</w:t>
      </w:r>
      <w:r w:rsidRPr="004473E2">
        <w:rPr>
          <w:rFonts w:ascii="GHEA Grapalat" w:hAnsi="GHEA Grapalat"/>
          <w:i/>
          <w:szCs w:val="24"/>
        </w:rPr>
        <w:t xml:space="preserve"> Армения "О закупках" в качестве периода</w:t>
      </w:r>
      <w:r w:rsidRPr="004473E2">
        <w:rPr>
          <w:rFonts w:ascii="Courier New" w:hAnsi="Courier New" w:cs="Courier New"/>
          <w:i/>
          <w:szCs w:val="24"/>
        </w:rPr>
        <w:t> </w:t>
      </w:r>
      <w:r w:rsidRPr="004473E2">
        <w:rPr>
          <w:rFonts w:ascii="GHEA Grapalat" w:hAnsi="GHEA Grapalat"/>
          <w:i/>
          <w:szCs w:val="24"/>
        </w:rPr>
        <w:t>ожидания устанавливается период времени со дня, следующего за днем</w:t>
      </w:r>
      <w:r w:rsidRPr="004473E2">
        <w:rPr>
          <w:rFonts w:ascii="Courier New" w:hAnsi="Courier New" w:cs="Courier New"/>
          <w:i/>
          <w:szCs w:val="24"/>
        </w:rPr>
        <w:t> </w:t>
      </w:r>
      <w:r w:rsidRPr="004473E2">
        <w:rPr>
          <w:rFonts w:ascii="GHEA Grapalat" w:hAnsi="GHEA Grapalat"/>
          <w:i/>
          <w:spacing w:val="-6"/>
          <w:szCs w:val="24"/>
        </w:rPr>
        <w:t xml:space="preserve">опубликования настоящего объявления, до 5-го календарного дня </w:t>
      </w:r>
      <w:r w:rsidRPr="004473E2">
        <w:rPr>
          <w:rFonts w:ascii="GHEA Grapalat" w:hAnsi="GHEA Grapalat"/>
          <w:i/>
          <w:spacing w:val="-6"/>
          <w:szCs w:val="24"/>
        </w:rPr>
        <w:lastRenderedPageBreak/>
        <w:t>включительно.</w:t>
      </w:r>
    </w:p>
    <w:p w14:paraId="0B409641" w14:textId="77777777" w:rsidR="006110B5" w:rsidRPr="002C1F2A" w:rsidRDefault="00E747E7" w:rsidP="00C622FD">
      <w:pPr>
        <w:widowControl w:val="0"/>
        <w:spacing w:after="160" w:line="360" w:lineRule="auto"/>
        <w:jc w:val="both"/>
        <w:rPr>
          <w:rFonts w:ascii="GHEA Grapalat" w:hAnsi="GHEA Grapalat"/>
          <w:spacing w:val="-6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14:paraId="626BF551" w14:textId="79589B5D" w:rsidR="00E747E7" w:rsidRPr="00EA4E4D" w:rsidRDefault="00E747E7" w:rsidP="00EA4E4D">
      <w:pPr>
        <w:pStyle w:val="a6"/>
        <w:widowControl w:val="0"/>
        <w:spacing w:line="360" w:lineRule="auto"/>
        <w:ind w:firstLine="0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proofErr w:type="spellStart"/>
      <w:r w:rsidR="00201883">
        <w:rPr>
          <w:rFonts w:ascii="GHEA Grapalat" w:hAnsi="GHEA Grapalat"/>
          <w:szCs w:val="24"/>
        </w:rPr>
        <w:t>Айкануш</w:t>
      </w:r>
      <w:proofErr w:type="spellEnd"/>
      <w:r w:rsidR="00201883">
        <w:rPr>
          <w:rFonts w:ascii="GHEA Grapalat" w:hAnsi="GHEA Grapalat"/>
          <w:szCs w:val="24"/>
        </w:rPr>
        <w:t xml:space="preserve"> Товмасян</w:t>
      </w:r>
      <w:r w:rsidR="00EA4E4D" w:rsidRPr="00EA4E4D">
        <w:rPr>
          <w:rFonts w:ascii="GHEA Grapalat" w:hAnsi="GHEA Grapalat"/>
          <w:szCs w:val="24"/>
        </w:rPr>
        <w:t xml:space="preserve"> </w:t>
      </w:r>
      <w:r w:rsidR="00EA4E4D" w:rsidRPr="00C622FD">
        <w:rPr>
          <w:rFonts w:ascii="GHEA Grapalat" w:hAnsi="GHEA Grapalat"/>
          <w:szCs w:val="24"/>
        </w:rPr>
        <w:t>к секретарю Оценочной комиссии</w:t>
      </w:r>
      <w:r w:rsidR="00EA4E4D" w:rsidRPr="00EA4E4D">
        <w:rPr>
          <w:rFonts w:ascii="GHEA Grapalat" w:hAnsi="GHEA Grapalat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>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201883" w:rsidRPr="00201883">
        <w:rPr>
          <w:rFonts w:ascii="GHEA Grapalat" w:hAnsi="GHEA Grapalat"/>
          <w:szCs w:val="24"/>
        </w:rPr>
        <w:t xml:space="preserve"> </w:t>
      </w:r>
      <w:r w:rsidR="00E060D9">
        <w:rPr>
          <w:rFonts w:ascii="GHEA Grapalat" w:hAnsi="GHEA Grapalat"/>
          <w:szCs w:val="24"/>
          <w:lang w:val="en-US"/>
        </w:rPr>
        <w:t>AHAK</w:t>
      </w:r>
      <w:r w:rsidR="00E060D9" w:rsidRPr="00046303">
        <w:rPr>
          <w:rFonts w:ascii="GHEA Grapalat" w:hAnsi="GHEA Grapalat"/>
          <w:szCs w:val="24"/>
        </w:rPr>
        <w:t>-</w:t>
      </w:r>
      <w:proofErr w:type="spellStart"/>
      <w:r w:rsidR="00E060D9">
        <w:rPr>
          <w:rFonts w:ascii="GHEA Grapalat" w:hAnsi="GHEA Grapalat"/>
          <w:szCs w:val="24"/>
          <w:lang w:val="en-US"/>
        </w:rPr>
        <w:t>GHAPDzB</w:t>
      </w:r>
      <w:proofErr w:type="spellEnd"/>
      <w:r w:rsidR="00E060D9" w:rsidRPr="00046303">
        <w:rPr>
          <w:rFonts w:ascii="GHEA Grapalat" w:hAnsi="GHEA Grapalat"/>
          <w:szCs w:val="24"/>
        </w:rPr>
        <w:t>-2</w:t>
      </w:r>
      <w:r w:rsidR="00BD7125" w:rsidRPr="00BD7125">
        <w:rPr>
          <w:rFonts w:ascii="GHEA Grapalat" w:hAnsi="GHEA Grapalat"/>
          <w:szCs w:val="24"/>
        </w:rPr>
        <w:t>2</w:t>
      </w:r>
      <w:r w:rsidR="00E060D9" w:rsidRPr="00046303">
        <w:rPr>
          <w:rFonts w:ascii="GHEA Grapalat" w:hAnsi="GHEA Grapalat"/>
          <w:szCs w:val="24"/>
        </w:rPr>
        <w:t>/</w:t>
      </w:r>
      <w:r w:rsidR="00EA4E4D" w:rsidRPr="00EA4E4D">
        <w:rPr>
          <w:rFonts w:ascii="GHEA Grapalat" w:hAnsi="GHEA Grapalat"/>
          <w:szCs w:val="24"/>
        </w:rPr>
        <w:t>5</w:t>
      </w:r>
      <w:r w:rsidRPr="00C622FD">
        <w:rPr>
          <w:rFonts w:ascii="GHEA Grapalat" w:hAnsi="GHEA Grapalat"/>
          <w:szCs w:val="24"/>
        </w:rPr>
        <w:t>.</w:t>
      </w:r>
    </w:p>
    <w:p w14:paraId="72C9D56B" w14:textId="77777777" w:rsidR="002C1F2A" w:rsidRPr="00B1706B" w:rsidRDefault="00E747E7" w:rsidP="00EA4E4D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Телефон</w:t>
      </w:r>
      <w:r w:rsidR="00E40C13" w:rsidRPr="00B1706B">
        <w:rPr>
          <w:rFonts w:ascii="GHEA Grapalat" w:hAnsi="GHEA Grapalat"/>
          <w:szCs w:val="24"/>
        </w:rPr>
        <w:t>:</w:t>
      </w:r>
      <w:r w:rsidRPr="00B1706B">
        <w:rPr>
          <w:rFonts w:ascii="GHEA Grapalat" w:hAnsi="GHEA Grapalat"/>
          <w:szCs w:val="24"/>
        </w:rPr>
        <w:t xml:space="preserve"> </w:t>
      </w:r>
      <w:r w:rsidR="00CE5E2A" w:rsidRPr="00397D3A">
        <w:rPr>
          <w:rFonts w:ascii="GHEA Grapalat" w:hAnsi="GHEA Grapalat"/>
          <w:szCs w:val="24"/>
        </w:rPr>
        <w:t>+3749</w:t>
      </w:r>
      <w:r w:rsidR="00CE5E2A" w:rsidRPr="0014474A">
        <w:rPr>
          <w:rFonts w:ascii="GHEA Grapalat" w:hAnsi="GHEA Grapalat"/>
          <w:szCs w:val="24"/>
        </w:rPr>
        <w:t>1696905</w:t>
      </w:r>
      <w:r w:rsidRPr="00B1706B">
        <w:rPr>
          <w:rFonts w:ascii="GHEA Grapalat" w:hAnsi="GHEA Grapalat"/>
          <w:szCs w:val="24"/>
        </w:rPr>
        <w:t>.</w:t>
      </w:r>
      <w:r w:rsidR="002C1F2A" w:rsidRPr="00B1706B">
        <w:rPr>
          <w:rFonts w:ascii="GHEA Grapalat" w:hAnsi="GHEA Grapalat"/>
          <w:szCs w:val="24"/>
        </w:rPr>
        <w:t xml:space="preserve"> </w:t>
      </w:r>
    </w:p>
    <w:p w14:paraId="440D5D30" w14:textId="653FEC86" w:rsidR="00E747E7" w:rsidRPr="00B1706B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>Электронная почта</w:t>
      </w:r>
      <w:r w:rsidR="00E40C13" w:rsidRPr="00B1706B">
        <w:rPr>
          <w:rFonts w:ascii="GHEA Grapalat" w:hAnsi="GHEA Grapalat"/>
          <w:szCs w:val="24"/>
        </w:rPr>
        <w:t>:</w:t>
      </w:r>
      <w:r w:rsidRPr="00B1706B">
        <w:rPr>
          <w:rFonts w:ascii="GHEA Grapalat" w:hAnsi="GHEA Grapalat"/>
          <w:szCs w:val="24"/>
        </w:rPr>
        <w:t xml:space="preserve"> </w:t>
      </w:r>
      <w:hyperlink r:id="rId8" w:history="1">
        <w:r w:rsidR="00CE5E2A" w:rsidRPr="0014474A">
          <w:rPr>
            <w:rFonts w:ascii="GHEA Grapalat" w:hAnsi="GHEA Grapalat" w:cs="Calibri"/>
            <w:szCs w:val="24"/>
            <w:u w:val="single"/>
            <w:shd w:val="clear" w:color="auto" w:fill="FFFFFF"/>
            <w:lang w:val="af-ZA"/>
          </w:rPr>
          <w:t>mpcavanclinic.gnumner@outlook.com</w:t>
        </w:r>
      </w:hyperlink>
    </w:p>
    <w:p w14:paraId="4FBCC2E4" w14:textId="77777777" w:rsidR="00613058" w:rsidRPr="00B1706B" w:rsidRDefault="00ED4558" w:rsidP="00B1706B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E5E2A" w:rsidRPr="0014474A">
        <w:rPr>
          <w:rFonts w:ascii="GHEA Grapalat" w:hAnsi="GHEA Grapalat"/>
          <w:i w:val="0"/>
          <w:sz w:val="24"/>
          <w:szCs w:val="24"/>
        </w:rPr>
        <w:t>ЗАО Центр Психического Здоровья &lt;&lt;</w:t>
      </w:r>
      <w:proofErr w:type="spellStart"/>
      <w:r w:rsidR="00CE5E2A" w:rsidRPr="0014474A">
        <w:rPr>
          <w:rFonts w:ascii="GHEA Grapalat" w:hAnsi="GHEA Grapalat"/>
          <w:i w:val="0"/>
          <w:sz w:val="24"/>
          <w:szCs w:val="24"/>
        </w:rPr>
        <w:t>Аван</w:t>
      </w:r>
      <w:proofErr w:type="spellEnd"/>
      <w:r w:rsidR="00CE5E2A" w:rsidRPr="0014474A">
        <w:rPr>
          <w:rFonts w:ascii="GHEA Grapalat" w:hAnsi="GHEA Grapalat"/>
          <w:i w:val="0"/>
          <w:sz w:val="24"/>
          <w:szCs w:val="24"/>
        </w:rPr>
        <w:t>&gt;&gt; МЗ РА</w:t>
      </w:r>
    </w:p>
    <w:sectPr w:rsidR="00613058" w:rsidRPr="00B1706B" w:rsidSect="00296BA3">
      <w:footerReference w:type="even" r:id="rId9"/>
      <w:footerReference w:type="default" r:id="rId10"/>
      <w:pgSz w:w="11906" w:h="16838" w:code="9"/>
      <w:pgMar w:top="720" w:right="1418" w:bottom="99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17046" w14:textId="77777777" w:rsidR="00400F05" w:rsidRDefault="00400F05">
      <w:r>
        <w:separator/>
      </w:r>
    </w:p>
  </w:endnote>
  <w:endnote w:type="continuationSeparator" w:id="0">
    <w:p w14:paraId="3469B4A9" w14:textId="77777777" w:rsidR="00400F05" w:rsidRDefault="0040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7D50C" w14:textId="77777777" w:rsidR="00023590" w:rsidRDefault="0002359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3351789" w14:textId="77777777" w:rsidR="00023590" w:rsidRDefault="00023590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75839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6CB0715" w14:textId="77777777" w:rsidR="00023590" w:rsidRPr="007C2EDE" w:rsidRDefault="0002359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21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B625E" w14:textId="77777777" w:rsidR="00400F05" w:rsidRDefault="00400F05">
      <w:r>
        <w:separator/>
      </w:r>
    </w:p>
  </w:footnote>
  <w:footnote w:type="continuationSeparator" w:id="0">
    <w:p w14:paraId="0804C3F3" w14:textId="77777777" w:rsidR="00400F05" w:rsidRDefault="00400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3590"/>
    <w:rsid w:val="00024244"/>
    <w:rsid w:val="00025EFB"/>
    <w:rsid w:val="000343D9"/>
    <w:rsid w:val="0003635A"/>
    <w:rsid w:val="0004365B"/>
    <w:rsid w:val="0005765A"/>
    <w:rsid w:val="00062BDF"/>
    <w:rsid w:val="000631F2"/>
    <w:rsid w:val="00063D6E"/>
    <w:rsid w:val="000706DF"/>
    <w:rsid w:val="00070823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123B7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2FDE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1883"/>
    <w:rsid w:val="00205535"/>
    <w:rsid w:val="002137CA"/>
    <w:rsid w:val="00216290"/>
    <w:rsid w:val="0022406C"/>
    <w:rsid w:val="00226F64"/>
    <w:rsid w:val="0023034C"/>
    <w:rsid w:val="00237045"/>
    <w:rsid w:val="00237506"/>
    <w:rsid w:val="00237D02"/>
    <w:rsid w:val="00245FAF"/>
    <w:rsid w:val="0026753B"/>
    <w:rsid w:val="00275631"/>
    <w:rsid w:val="002827E6"/>
    <w:rsid w:val="002955FD"/>
    <w:rsid w:val="0029672B"/>
    <w:rsid w:val="00296BA3"/>
    <w:rsid w:val="002A0E23"/>
    <w:rsid w:val="002A32BA"/>
    <w:rsid w:val="002A5B15"/>
    <w:rsid w:val="002A6438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40F4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87BEB"/>
    <w:rsid w:val="0039239E"/>
    <w:rsid w:val="003928E5"/>
    <w:rsid w:val="003B24BE"/>
    <w:rsid w:val="003B2BED"/>
    <w:rsid w:val="003C0293"/>
    <w:rsid w:val="003D5271"/>
    <w:rsid w:val="003E343E"/>
    <w:rsid w:val="003F49B4"/>
    <w:rsid w:val="00400F05"/>
    <w:rsid w:val="0043269D"/>
    <w:rsid w:val="0044195C"/>
    <w:rsid w:val="00441E90"/>
    <w:rsid w:val="004473E2"/>
    <w:rsid w:val="00447753"/>
    <w:rsid w:val="00454284"/>
    <w:rsid w:val="00461ED7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27A32"/>
    <w:rsid w:val="00530B26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4C31"/>
    <w:rsid w:val="005A7CDE"/>
    <w:rsid w:val="005B30BE"/>
    <w:rsid w:val="005C39A0"/>
    <w:rsid w:val="005D0F4E"/>
    <w:rsid w:val="005E2F58"/>
    <w:rsid w:val="005E3921"/>
    <w:rsid w:val="005E3FF1"/>
    <w:rsid w:val="005F254D"/>
    <w:rsid w:val="006110B5"/>
    <w:rsid w:val="00613058"/>
    <w:rsid w:val="00613610"/>
    <w:rsid w:val="00622A3A"/>
    <w:rsid w:val="00625505"/>
    <w:rsid w:val="0064019E"/>
    <w:rsid w:val="00640337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D4E16"/>
    <w:rsid w:val="006F114D"/>
    <w:rsid w:val="006F7509"/>
    <w:rsid w:val="0071112C"/>
    <w:rsid w:val="00712A17"/>
    <w:rsid w:val="00717888"/>
    <w:rsid w:val="00722C9C"/>
    <w:rsid w:val="00727604"/>
    <w:rsid w:val="00732039"/>
    <w:rsid w:val="007338FA"/>
    <w:rsid w:val="00742C66"/>
    <w:rsid w:val="007430B8"/>
    <w:rsid w:val="00743D8B"/>
    <w:rsid w:val="007443A1"/>
    <w:rsid w:val="007443D7"/>
    <w:rsid w:val="007513A1"/>
    <w:rsid w:val="0075655D"/>
    <w:rsid w:val="00757C0C"/>
    <w:rsid w:val="007603EA"/>
    <w:rsid w:val="00760AA2"/>
    <w:rsid w:val="00765F01"/>
    <w:rsid w:val="007724C0"/>
    <w:rsid w:val="007807F3"/>
    <w:rsid w:val="00787BBA"/>
    <w:rsid w:val="007A44B1"/>
    <w:rsid w:val="007A604E"/>
    <w:rsid w:val="007A795B"/>
    <w:rsid w:val="007B6C31"/>
    <w:rsid w:val="007C2EDE"/>
    <w:rsid w:val="007C3B03"/>
    <w:rsid w:val="007C7163"/>
    <w:rsid w:val="007D013B"/>
    <w:rsid w:val="007E14BA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7D8"/>
    <w:rsid w:val="008D652C"/>
    <w:rsid w:val="008D65BD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5213B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44C33"/>
    <w:rsid w:val="00A53A9A"/>
    <w:rsid w:val="00A64015"/>
    <w:rsid w:val="00A70700"/>
    <w:rsid w:val="00AA103E"/>
    <w:rsid w:val="00AA1CE4"/>
    <w:rsid w:val="00AA698E"/>
    <w:rsid w:val="00AB1F7F"/>
    <w:rsid w:val="00AB253E"/>
    <w:rsid w:val="00AB2D08"/>
    <w:rsid w:val="00AB4E88"/>
    <w:rsid w:val="00AC7BD8"/>
    <w:rsid w:val="00AD5F58"/>
    <w:rsid w:val="00AD690E"/>
    <w:rsid w:val="00AE44F0"/>
    <w:rsid w:val="00AE7C17"/>
    <w:rsid w:val="00B034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B598D"/>
    <w:rsid w:val="00BC2A5A"/>
    <w:rsid w:val="00BC7198"/>
    <w:rsid w:val="00BD2B29"/>
    <w:rsid w:val="00BD7125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62506"/>
    <w:rsid w:val="00C90538"/>
    <w:rsid w:val="00C926B7"/>
    <w:rsid w:val="00C93582"/>
    <w:rsid w:val="00CA6022"/>
    <w:rsid w:val="00CA6069"/>
    <w:rsid w:val="00CC62D5"/>
    <w:rsid w:val="00CD6DD7"/>
    <w:rsid w:val="00CE2FA4"/>
    <w:rsid w:val="00CE5E2A"/>
    <w:rsid w:val="00CE5FD6"/>
    <w:rsid w:val="00CE77EE"/>
    <w:rsid w:val="00CF250F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C6944"/>
    <w:rsid w:val="00DF08F7"/>
    <w:rsid w:val="00E060D9"/>
    <w:rsid w:val="00E14174"/>
    <w:rsid w:val="00E24AA7"/>
    <w:rsid w:val="00E252BD"/>
    <w:rsid w:val="00E308C4"/>
    <w:rsid w:val="00E329F1"/>
    <w:rsid w:val="00E358C2"/>
    <w:rsid w:val="00E359C1"/>
    <w:rsid w:val="00E40C13"/>
    <w:rsid w:val="00E417A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97CFD"/>
    <w:rsid w:val="00EA2281"/>
    <w:rsid w:val="00EA4E4D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34D5"/>
    <w:rsid w:val="00F22D7A"/>
    <w:rsid w:val="00F23628"/>
    <w:rsid w:val="00F313A6"/>
    <w:rsid w:val="00F408C7"/>
    <w:rsid w:val="00F5305E"/>
    <w:rsid w:val="00F546D9"/>
    <w:rsid w:val="00F570A9"/>
    <w:rsid w:val="00F63219"/>
    <w:rsid w:val="00F66BA0"/>
    <w:rsid w:val="00F714E0"/>
    <w:rsid w:val="00F7337B"/>
    <w:rsid w:val="00F750C8"/>
    <w:rsid w:val="00F97516"/>
    <w:rsid w:val="00F97BAF"/>
    <w:rsid w:val="00FA127B"/>
    <w:rsid w:val="00FA46D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A5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511E19"/>
  <w15:docId w15:val="{70FD842A-0896-412C-9E2D-1AEE4A92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af4">
    <w:name w:val="No Spacing"/>
    <w:uiPriority w:val="1"/>
    <w:qFormat/>
    <w:rsid w:val="00201883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8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5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26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369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70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59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0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2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8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41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7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61221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98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6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0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8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cavanclinic.gnumner@outloo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32531-1D43-43A1-89EB-12F5D611E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11</Pages>
  <Words>1972</Words>
  <Characters>11243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Vahe Kirakosyan</cp:lastModifiedBy>
  <cp:revision>33</cp:revision>
  <cp:lastPrinted>2012-06-13T06:43:00Z</cp:lastPrinted>
  <dcterms:created xsi:type="dcterms:W3CDTF">2018-08-08T07:12:00Z</dcterms:created>
  <dcterms:modified xsi:type="dcterms:W3CDTF">2022-03-10T08:45:00Z</dcterms:modified>
</cp:coreProperties>
</file>